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48F30" w14:textId="4C7F7235" w:rsidR="002F7527" w:rsidRPr="00F150AF" w:rsidRDefault="00810970" w:rsidP="00810970">
      <w:pPr>
        <w:spacing w:after="0" w:line="216" w:lineRule="auto"/>
        <w:rPr>
          <w:rFonts w:ascii="Berlin Sans FB" w:eastAsia="Times New Roman" w:hAnsi="Berlin Sans FB" w:cs="Hacen Tunisia"/>
          <w:color w:val="000000" w:themeColor="text1"/>
          <w:sz w:val="28"/>
          <w:szCs w:val="28"/>
          <w:rtl/>
        </w:rPr>
      </w:pPr>
      <w:r>
        <w:rPr>
          <w:rFonts w:ascii="29LT Azer" w:hAnsi="29LT Azer" w:cs="mohammad bold art 1"/>
          <w:b/>
          <w:bCs/>
          <w:noProof/>
          <w:color w:val="000000" w:themeColor="text1"/>
          <w:sz w:val="40"/>
          <w:szCs w:val="40"/>
          <w:rtl/>
          <w:lang w:val="ar-SA"/>
        </w:rPr>
        <w:drawing>
          <wp:anchor distT="0" distB="0" distL="114300" distR="114300" simplePos="0" relativeHeight="251720192" behindDoc="0" locked="0" layoutInCell="1" allowOverlap="1" wp14:anchorId="432C1A39" wp14:editId="182447D9">
            <wp:simplePos x="0" y="0"/>
            <wp:positionH relativeFrom="column">
              <wp:posOffset>4435011</wp:posOffset>
            </wp:positionH>
            <wp:positionV relativeFrom="paragraph">
              <wp:posOffset>5715</wp:posOffset>
            </wp:positionV>
            <wp:extent cx="540521" cy="899769"/>
            <wp:effectExtent l="0" t="0" r="0" b="0"/>
            <wp:wrapNone/>
            <wp:docPr id="347467488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66067" name="صورة 469566067"/>
                    <pic:cNvPicPr/>
                  </pic:nvPicPr>
                  <pic:blipFill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-4000"/>
                              </a14:imgEffect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1" cy="8997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73D7">
        <w:rPr>
          <w:rFonts w:ascii="Hacen Tunisia" w:eastAsia="Times New Roman" w:hAnsi="Hacen Tunisia" w:cs="Hacen Tunisia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02784" behindDoc="0" locked="0" layoutInCell="1" allowOverlap="1" wp14:anchorId="5BC79018" wp14:editId="54AB452A">
            <wp:simplePos x="0" y="0"/>
            <wp:positionH relativeFrom="column">
              <wp:posOffset>2795270</wp:posOffset>
            </wp:positionH>
            <wp:positionV relativeFrom="paragraph">
              <wp:posOffset>19069</wp:posOffset>
            </wp:positionV>
            <wp:extent cx="1404938" cy="885575"/>
            <wp:effectExtent l="0" t="0" r="5080" b="0"/>
            <wp:wrapNone/>
            <wp:docPr id="1320372951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372951" name="صورة 132037295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938" cy="88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49E6" w:rsidRPr="003449E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B449424" wp14:editId="0F3C04C2">
                <wp:simplePos x="0" y="0"/>
                <wp:positionH relativeFrom="margin">
                  <wp:posOffset>5422999</wp:posOffset>
                </wp:positionH>
                <wp:positionV relativeFrom="paragraph">
                  <wp:posOffset>-28097</wp:posOffset>
                </wp:positionV>
                <wp:extent cx="1537563" cy="987552"/>
                <wp:effectExtent l="0" t="0" r="24765" b="22225"/>
                <wp:wrapNone/>
                <wp:docPr id="636477192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7563" cy="9875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D65AA57" w14:textId="51EB32B4" w:rsidR="002F7527" w:rsidRPr="009D1E5C" w:rsidRDefault="002F7527" w:rsidP="002F7527">
                            <w:pPr>
                              <w:jc w:val="center"/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</w:pP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instrText xml:space="preserve"> MERGEFIELD </w:instrText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  <w:rtl/>
                              </w:rPr>
                              <w:instrText>رقم_الجلوس</w:instrText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instrText xml:space="preserve"> </w:instrText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separate"/>
                            </w:r>
                            <w:r w:rsidR="00695E30" w:rsidRPr="00386336">
                              <w:rPr>
                                <w:rFonts w:ascii="IDAutomationHC39M2" w:hAnsi="IDAutomationHC39M2"/>
                                <w:noProof/>
                                <w:sz w:val="36"/>
                                <w:szCs w:val="36"/>
                              </w:rPr>
                              <w:t>2311</w:t>
                            </w:r>
                            <w:r w:rsidRPr="009D1E5C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49424"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26" type="#_x0000_t202" style="position:absolute;margin-left:427pt;margin-top:-2.2pt;width:121.05pt;height:77.75pt;z-index:251638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" fillcolor="white [3201]" strokecolor="white [3212]" strokeweight=".5pt">
                <v:textbox>
                  <w:txbxContent>
                    <w:p w14:paraId="1D65AA57" w14:textId="51EB32B4" w:rsidR="002F7527" w:rsidRPr="009D1E5C" w:rsidRDefault="002F7527" w:rsidP="002F7527">
                      <w:pPr>
                        <w:jc w:val="center"/>
                        <w:rPr>
                          <w:rFonts w:ascii="IDAutomationHC39M2" w:hAnsi="IDAutomationHC39M2"/>
                          <w:sz w:val="36"/>
                          <w:szCs w:val="36"/>
                        </w:rPr>
                      </w:pP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begin"/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instrText xml:space="preserve"> MERGEFIELD </w:instrText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  <w:rtl/>
                        </w:rPr>
                        <w:instrText>رقم_الجلوس</w:instrText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instrText xml:space="preserve"> </w:instrText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separate"/>
                      </w:r>
                      <w:r w:rsidR="00695E30" w:rsidRPr="00386336">
                        <w:rPr>
                          <w:rFonts w:ascii="IDAutomationHC39M2" w:hAnsi="IDAutomationHC39M2"/>
                          <w:noProof/>
                          <w:sz w:val="36"/>
                          <w:szCs w:val="36"/>
                        </w:rPr>
                        <w:t>2311</w:t>
                      </w:r>
                      <w:r w:rsidRPr="009D1E5C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49E6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   </w:t>
      </w:r>
      <w:r w:rsidR="00AF73D7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</w:t>
      </w:r>
      <w:r w:rsidR="003449E6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 </w:t>
      </w:r>
      <w:r w:rsidR="00AF73D7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K</w:t>
      </w:r>
      <w:r w:rsidR="002F7527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ingdom of </w:t>
      </w:r>
      <w:r w:rsidR="00AF73D7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Saudi</w:t>
      </w:r>
      <w:r w:rsidR="002F7527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</w:t>
      </w:r>
      <w:r w:rsidR="00AF73D7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Arabia</w:t>
      </w:r>
      <w:r w:rsidR="002F7527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</w:t>
      </w:r>
    </w:p>
    <w:p w14:paraId="41361E7F" w14:textId="5A5B505B" w:rsidR="002F7527" w:rsidRPr="00F150AF" w:rsidRDefault="00AF73D7" w:rsidP="003449E6">
      <w:pPr>
        <w:spacing w:after="0" w:line="216" w:lineRule="auto"/>
        <w:jc w:val="center"/>
        <w:rPr>
          <w:rFonts w:ascii="Berlin Sans FB" w:eastAsia="Times New Roman" w:hAnsi="Berlin Sans FB" w:cs="Hacen Tunisia"/>
          <w:color w:val="000000" w:themeColor="text1"/>
          <w:sz w:val="28"/>
          <w:szCs w:val="28"/>
          <w:rtl/>
        </w:rPr>
      </w:pPr>
      <w:r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</w:t>
      </w:r>
      <w:r w:rsidR="002F7527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   </w:t>
      </w:r>
      <w:r w:rsidR="002F7527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Ministry of Education</w:t>
      </w:r>
      <w:r w:rsidR="002F7527" w:rsidRPr="00F150AF">
        <w:rPr>
          <w:rFonts w:ascii="Berlin Sans FB" w:eastAsia="Times New Roman" w:hAnsi="Berlin Sans FB" w:cs="Hacen Tunisia" w:hint="cs"/>
          <w:color w:val="000000" w:themeColor="text1"/>
          <w:sz w:val="28"/>
          <w:szCs w:val="28"/>
          <w:rtl/>
        </w:rPr>
        <w:t xml:space="preserve">                                                                                                                              </w:t>
      </w:r>
    </w:p>
    <w:p w14:paraId="543CC3DB" w14:textId="2201ACA0" w:rsidR="002F7527" w:rsidRPr="00F150AF" w:rsidRDefault="002F7527" w:rsidP="003449E6">
      <w:pPr>
        <w:spacing w:after="0" w:line="216" w:lineRule="auto"/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</w:pPr>
      <w:r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Education Department of  </w:t>
      </w:r>
    </w:p>
    <w:p w14:paraId="3A327A9B" w14:textId="7B8114A3" w:rsidR="002F7527" w:rsidRPr="00F150AF" w:rsidRDefault="002F7527" w:rsidP="003449E6">
      <w:pPr>
        <w:spacing w:after="0" w:line="216" w:lineRule="auto"/>
        <w:rPr>
          <w:rFonts w:ascii="Berlin Sans FB" w:eastAsia="Times New Roman" w:hAnsi="Berlin Sans FB" w:cs="29LT Azer"/>
          <w:color w:val="000000" w:themeColor="text1"/>
          <w:sz w:val="28"/>
          <w:szCs w:val="28"/>
        </w:rPr>
      </w:pPr>
      <w:r w:rsidRPr="00F150AF">
        <w:rPr>
          <w:rFonts w:ascii="Berlin Sans FB" w:eastAsia="Times New Roman" w:hAnsi="Berlin Sans FB" w:cs="29LT Azer" w:hint="cs"/>
          <w:color w:val="000000" w:themeColor="text1"/>
          <w:sz w:val="28"/>
          <w:szCs w:val="28"/>
          <w:rtl/>
        </w:rPr>
        <w:t xml:space="preserve">           </w:t>
      </w: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School  </w:t>
      </w:r>
      <w:r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 </w:t>
      </w: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                                                     </w:t>
      </w:r>
    </w:p>
    <w:p w14:paraId="7FBD33D3" w14:textId="5556D698" w:rsidR="00975DB5" w:rsidRDefault="002F7527" w:rsidP="003449E6">
      <w:pPr>
        <w:tabs>
          <w:tab w:val="left" w:pos="4170"/>
          <w:tab w:val="left" w:pos="6738"/>
        </w:tabs>
        <w:spacing w:after="0" w:line="216" w:lineRule="auto"/>
        <w:rPr>
          <w:rFonts w:ascii="Berlin Sans FB" w:eastAsia="Times New Roman" w:hAnsi="Berlin Sans FB" w:cs="29LT Azer"/>
          <w:color w:val="000000" w:themeColor="text1"/>
          <w:sz w:val="28"/>
          <w:szCs w:val="28"/>
        </w:rPr>
      </w:pP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   </w:t>
      </w:r>
      <w:r w:rsidR="00AF73D7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>Second</w:t>
      </w: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Semester </w:t>
      </w:r>
      <w:r w:rsidRPr="003D3B5D">
        <w:rPr>
          <w:rFonts w:ascii="Hacen Tunisia" w:eastAsia="Times New Roman" w:hAnsi="Hacen Tunisia" w:cs="Hacen Tunisia"/>
          <w:color w:val="000000" w:themeColor="text1"/>
          <w:sz w:val="28"/>
          <w:szCs w:val="28"/>
        </w:rPr>
        <w:t>1445-1446</w:t>
      </w: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>H</w:t>
      </w:r>
      <w:r w:rsidR="00AF73D7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</w:t>
      </w:r>
    </w:p>
    <w:p w14:paraId="26DD70A2" w14:textId="72FFC57F" w:rsidR="00D13E13" w:rsidRPr="0050472B" w:rsidRDefault="002F7527" w:rsidP="0050472B">
      <w:pPr>
        <w:tabs>
          <w:tab w:val="left" w:pos="4170"/>
          <w:tab w:val="left" w:pos="6738"/>
        </w:tabs>
        <w:spacing w:before="20" w:after="20" w:line="240" w:lineRule="auto"/>
        <w:rPr>
          <w:rFonts w:ascii="Berlin Sans FB" w:eastAsia="Times New Roman" w:hAnsi="Berlin Sans FB" w:cs="29LT Azer"/>
          <w:color w:val="000000" w:themeColor="text1"/>
          <w:sz w:val="2"/>
          <w:szCs w:val="2"/>
        </w:rPr>
      </w:pPr>
      <w:r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tblpXSpec="center" w:tblpY="1"/>
        <w:bidiVisual/>
        <w:tblW w:w="1101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649"/>
        <w:gridCol w:w="3541"/>
        <w:gridCol w:w="3828"/>
      </w:tblGrid>
      <w:tr w:rsidR="003D3B5D" w:rsidRPr="0040509E" w14:paraId="454FC6F2" w14:textId="77777777" w:rsidTr="00E07490">
        <w:trPr>
          <w:trHeight w:val="18"/>
        </w:trPr>
        <w:tc>
          <w:tcPr>
            <w:tcW w:w="7190" w:type="dxa"/>
            <w:gridSpan w:val="2"/>
            <w:vAlign w:val="center"/>
          </w:tcPr>
          <w:p w14:paraId="1836BD70" w14:textId="798B9932" w:rsidR="003D3B5D" w:rsidRPr="004040FC" w:rsidRDefault="00AF73D7" w:rsidP="00567FC7">
            <w:pPr>
              <w:bidi/>
              <w:spacing w:after="0" w:line="240" w:lineRule="auto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bookmarkStart w:id="0" w:name="_Hlk138256294"/>
            <w:r w:rsidRPr="004040FC">
              <w:rPr>
                <w:rFonts w:ascii="Hacen Tunisia" w:hAnsi="Hacen Tunisia" w:cs="mohammad bold art 1" w:hint="cs"/>
                <w:sz w:val="24"/>
                <w:szCs w:val="24"/>
                <w:rtl/>
              </w:rPr>
              <w:t>اسم</w:t>
            </w:r>
            <w:r w:rsidR="003D3B5D" w:rsidRPr="004040FC">
              <w:rPr>
                <w:rFonts w:ascii="Hacen Tunisia" w:hAnsi="Hacen Tunisia" w:cs="mohammad bold art 1"/>
                <w:sz w:val="24"/>
                <w:szCs w:val="24"/>
                <w:rtl/>
              </w:rPr>
              <w:t xml:space="preserve"> الطالب: </w:t>
            </w:r>
            <w:r w:rsidR="003449E6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begin"/>
            </w:r>
            <w:r w:rsidR="003449E6">
              <w:rPr>
                <w:rFonts w:ascii="Hacen Tunisia" w:hAnsi="Hacen Tunisia" w:cs="mohammad bold art 1"/>
                <w:sz w:val="24"/>
                <w:szCs w:val="24"/>
                <w:rtl/>
              </w:rPr>
              <w:instrText xml:space="preserve"> </w:instrText>
            </w:r>
            <w:r w:rsidR="003449E6">
              <w:rPr>
                <w:rFonts w:ascii="Hacen Tunisia" w:hAnsi="Hacen Tunisia" w:cs="mohammad bold art 1" w:hint="cs"/>
                <w:sz w:val="24"/>
                <w:szCs w:val="24"/>
              </w:rPr>
              <w:instrText>MERGEFIELD</w:instrText>
            </w:r>
            <w:r w:rsidR="003449E6">
              <w:rPr>
                <w:rFonts w:ascii="Hacen Tunisia" w:hAnsi="Hacen Tunisia" w:cs="mohammad bold art 1" w:hint="cs"/>
                <w:sz w:val="24"/>
                <w:szCs w:val="24"/>
                <w:rtl/>
              </w:rPr>
              <w:instrText xml:space="preserve"> الإسم</w:instrText>
            </w:r>
            <w:r w:rsidR="003449E6">
              <w:rPr>
                <w:rFonts w:ascii="Hacen Tunisia" w:hAnsi="Hacen Tunisia" w:cs="mohammad bold art 1"/>
                <w:sz w:val="24"/>
                <w:szCs w:val="24"/>
                <w:rtl/>
              </w:rPr>
              <w:instrText xml:space="preserve"> </w:instrText>
            </w:r>
            <w:r w:rsidR="003449E6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separate"/>
            </w:r>
            <w:r w:rsidR="00695E30" w:rsidRPr="00386336">
              <w:rPr>
                <w:rFonts w:ascii="Hacen Tunisia" w:hAnsi="Hacen Tunisia" w:cs="mohammad bold art 1"/>
                <w:noProof/>
                <w:sz w:val="24"/>
                <w:szCs w:val="24"/>
                <w:rtl/>
              </w:rPr>
              <w:t>يعقوب ا</w:t>
            </w:r>
            <w:r w:rsidR="003449E6">
              <w:rPr>
                <w:rFonts w:ascii="Hacen Tunisia" w:hAnsi="Hacen Tunisia" w:cs="mohammad bold art 1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3828" w:type="dxa"/>
            <w:vMerge w:val="restart"/>
            <w:vAlign w:val="center"/>
          </w:tcPr>
          <w:p w14:paraId="070E2937" w14:textId="6C4B50D8" w:rsidR="003D3B5D" w:rsidRPr="00C44869" w:rsidRDefault="003D3B5D" w:rsidP="003D3B5D">
            <w:pPr>
              <w:bidi/>
              <w:spacing w:after="0" w:line="240" w:lineRule="auto"/>
              <w:jc w:val="center"/>
              <w:rPr>
                <w:rFonts w:ascii="Hacen Tunisia" w:hAnsi="Hacen Tunisia" w:cs="mohammad bold art 1"/>
                <w:sz w:val="36"/>
                <w:szCs w:val="36"/>
                <w:rtl/>
              </w:rPr>
            </w:pPr>
            <w:r w:rsidRPr="00C44869">
              <w:rPr>
                <w:rFonts w:cs="mohammad bold art 1"/>
                <w:sz w:val="36"/>
                <w:szCs w:val="36"/>
                <w:rtl/>
              </w:rPr>
              <w:fldChar w:fldCharType="begin"/>
            </w:r>
            <w:r w:rsidRPr="00C44869">
              <w:rPr>
                <w:rFonts w:cs="mohammad bold art 1"/>
                <w:sz w:val="36"/>
                <w:szCs w:val="36"/>
                <w:rtl/>
              </w:rPr>
              <w:instrText xml:space="preserve"> </w:instrText>
            </w:r>
            <w:r w:rsidRPr="00C44869">
              <w:rPr>
                <w:rFonts w:cs="mohammad bold art 1"/>
                <w:sz w:val="36"/>
                <w:szCs w:val="36"/>
              </w:rPr>
              <w:instrText>MERGEFIELD</w:instrText>
            </w:r>
            <w:r w:rsidRPr="00C44869">
              <w:rPr>
                <w:rFonts w:cs="mohammad bold art 1"/>
                <w:sz w:val="36"/>
                <w:szCs w:val="36"/>
                <w:rtl/>
              </w:rPr>
              <w:instrText xml:space="preserve"> السجل </w:instrText>
            </w:r>
            <w:r w:rsidRPr="00C44869">
              <w:rPr>
                <w:rFonts w:cs="mohammad bold art 1"/>
                <w:sz w:val="36"/>
                <w:szCs w:val="36"/>
                <w:rtl/>
              </w:rPr>
              <w:fldChar w:fldCharType="separate"/>
            </w:r>
            <w:r w:rsidR="00695E30" w:rsidRPr="00386336">
              <w:rPr>
                <w:rFonts w:cs="mohammad bold art 1"/>
                <w:noProof/>
                <w:sz w:val="36"/>
                <w:szCs w:val="36"/>
              </w:rPr>
              <w:t>2319928012</w:t>
            </w:r>
            <w:r w:rsidRPr="00C44869">
              <w:rPr>
                <w:rFonts w:cs="mohammad bold art 1"/>
                <w:sz w:val="36"/>
                <w:szCs w:val="36"/>
                <w:rtl/>
              </w:rPr>
              <w:fldChar w:fldCharType="end"/>
            </w:r>
          </w:p>
        </w:tc>
      </w:tr>
      <w:tr w:rsidR="003D3B5D" w:rsidRPr="0040509E" w14:paraId="7ADD51D5" w14:textId="77777777" w:rsidTr="00810970">
        <w:trPr>
          <w:trHeight w:val="18"/>
        </w:trPr>
        <w:tc>
          <w:tcPr>
            <w:tcW w:w="3649" w:type="dxa"/>
            <w:vAlign w:val="center"/>
          </w:tcPr>
          <w:p w14:paraId="209012F3" w14:textId="1D6CBDEF" w:rsidR="003D3B5D" w:rsidRPr="00A81234" w:rsidRDefault="00AF73D7" w:rsidP="0050472B">
            <w:pPr>
              <w:bidi/>
              <w:spacing w:before="20" w:after="20" w:line="192" w:lineRule="auto"/>
              <w:jc w:val="center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r w:rsidRPr="003B721E">
              <w:rPr>
                <w:rFonts w:ascii="Hacen Tunisia" w:hAnsi="Hacen Tunisia" w:cs="Hacen Tunisia" w:hint="cs"/>
                <w:color w:val="000000" w:themeColor="text1"/>
                <w:sz w:val="26"/>
                <w:szCs w:val="26"/>
                <w:rtl/>
              </w:rPr>
              <w:t>الصف:</w:t>
            </w:r>
            <w:r w:rsidR="00695E30">
              <w:rPr>
                <w:rFonts w:ascii="Hacen Tunisia" w:hAnsi="Hacen Tunisia" w:cs="Hacen Tunisi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695E30">
              <w:rPr>
                <w:rFonts w:ascii="Hacen Tunisia" w:hAnsi="Hacen Tunisia" w:cs="Hacen Tunisia"/>
                <w:color w:val="000000" w:themeColor="text1"/>
                <w:sz w:val="26"/>
                <w:szCs w:val="26"/>
                <w:rtl/>
              </w:rPr>
              <w:fldChar w:fldCharType="begin"/>
            </w:r>
            <w:r w:rsidR="00695E30">
              <w:rPr>
                <w:rFonts w:ascii="Hacen Tunisia" w:hAnsi="Hacen Tunisia" w:cs="Hacen Tunisia"/>
                <w:color w:val="000000" w:themeColor="text1"/>
                <w:sz w:val="26"/>
                <w:szCs w:val="26"/>
                <w:rtl/>
              </w:rPr>
              <w:instrText xml:space="preserve"> </w:instrText>
            </w:r>
            <w:r w:rsidR="00695E30">
              <w:rPr>
                <w:rFonts w:ascii="Hacen Tunisia" w:hAnsi="Hacen Tunisia" w:cs="Hacen Tunisia"/>
                <w:color w:val="000000" w:themeColor="text1"/>
                <w:sz w:val="26"/>
                <w:szCs w:val="26"/>
              </w:rPr>
              <w:instrText>MERGEFIELD</w:instrText>
            </w:r>
            <w:r w:rsidR="00695E30">
              <w:rPr>
                <w:rFonts w:ascii="Hacen Tunisia" w:hAnsi="Hacen Tunisia" w:cs="Hacen Tunisia"/>
                <w:color w:val="000000" w:themeColor="text1"/>
                <w:sz w:val="26"/>
                <w:szCs w:val="26"/>
                <w:rtl/>
              </w:rPr>
              <w:instrText xml:space="preserve"> الصف </w:instrText>
            </w:r>
            <w:r w:rsidR="00695E30">
              <w:rPr>
                <w:rFonts w:ascii="Hacen Tunisia" w:hAnsi="Hacen Tunisia" w:cs="Hacen Tunisia"/>
                <w:color w:val="000000" w:themeColor="text1"/>
                <w:sz w:val="26"/>
                <w:szCs w:val="26"/>
                <w:rtl/>
              </w:rPr>
              <w:fldChar w:fldCharType="separate"/>
            </w:r>
            <w:r w:rsidR="00695E30" w:rsidRPr="00386336">
              <w:rPr>
                <w:rFonts w:ascii="Hacen Tunisia" w:hAnsi="Hacen Tunisia" w:cs="Hacen Tunisia"/>
                <w:noProof/>
                <w:color w:val="000000" w:themeColor="text1"/>
                <w:sz w:val="26"/>
                <w:szCs w:val="26"/>
                <w:rtl/>
              </w:rPr>
              <w:t>الثاني المتوسط</w:t>
            </w:r>
            <w:r w:rsidR="00695E30">
              <w:rPr>
                <w:rFonts w:ascii="Hacen Tunisia" w:hAnsi="Hacen Tunisia" w:cs="Hacen Tunisia"/>
                <w:color w:val="000000" w:themeColor="text1"/>
                <w:sz w:val="26"/>
                <w:szCs w:val="26"/>
                <w:rtl/>
              </w:rPr>
              <w:fldChar w:fldCharType="end"/>
            </w:r>
            <w:r w:rsidR="00695E30">
              <w:rPr>
                <w:rFonts w:ascii="Hacen Tunisia" w:hAnsi="Hacen Tunisia" w:cs="Hacen Tunisi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3D3B5D" w:rsidRPr="003B721E">
              <w:rPr>
                <w:rFonts w:ascii="Hacen Tunisia" w:hAnsi="Hacen Tunisia" w:cs="Hacen Tunisia" w:hint="cs"/>
                <w:sz w:val="26"/>
                <w:szCs w:val="26"/>
                <w:rtl/>
              </w:rPr>
              <w:t xml:space="preserve">/ </w:t>
            </w:r>
            <w:r w:rsidR="00695E30">
              <w:rPr>
                <w:rFonts w:ascii="Hacen Tunisia" w:hAnsi="Hacen Tunisia" w:cs="Hacen Tunisia"/>
                <w:sz w:val="26"/>
                <w:szCs w:val="26"/>
                <w:rtl/>
              </w:rPr>
              <w:fldChar w:fldCharType="begin"/>
            </w:r>
            <w:r w:rsidR="00695E30">
              <w:rPr>
                <w:rFonts w:ascii="Hacen Tunisia" w:hAnsi="Hacen Tunisia" w:cs="Hacen Tunisia"/>
                <w:sz w:val="26"/>
                <w:szCs w:val="26"/>
                <w:rtl/>
              </w:rPr>
              <w:instrText xml:space="preserve"> </w:instrText>
            </w:r>
            <w:r w:rsidR="00695E30">
              <w:rPr>
                <w:rFonts w:ascii="Hacen Tunisia" w:hAnsi="Hacen Tunisia" w:cs="Hacen Tunisia"/>
                <w:sz w:val="26"/>
                <w:szCs w:val="26"/>
              </w:rPr>
              <w:instrText>MERGEFIELD</w:instrText>
            </w:r>
            <w:r w:rsidR="00695E30">
              <w:rPr>
                <w:rFonts w:ascii="Hacen Tunisia" w:hAnsi="Hacen Tunisia" w:cs="Hacen Tunisia"/>
                <w:sz w:val="26"/>
                <w:szCs w:val="26"/>
                <w:rtl/>
              </w:rPr>
              <w:instrText xml:space="preserve"> الفصل </w:instrText>
            </w:r>
            <w:r w:rsidR="00695E30">
              <w:rPr>
                <w:rFonts w:ascii="Hacen Tunisia" w:hAnsi="Hacen Tunisia" w:cs="Hacen Tunisia"/>
                <w:sz w:val="26"/>
                <w:szCs w:val="26"/>
                <w:rtl/>
              </w:rPr>
              <w:fldChar w:fldCharType="separate"/>
            </w:r>
            <w:r w:rsidR="00695E30" w:rsidRPr="00386336">
              <w:rPr>
                <w:rFonts w:ascii="Hacen Tunisia" w:hAnsi="Hacen Tunisia" w:cs="Hacen Tunisia"/>
                <w:noProof/>
                <w:sz w:val="26"/>
                <w:szCs w:val="26"/>
                <w:rtl/>
              </w:rPr>
              <w:t>3</w:t>
            </w:r>
            <w:r w:rsidR="00695E30">
              <w:rPr>
                <w:rFonts w:ascii="Hacen Tunisia" w:hAnsi="Hacen Tunisia" w:cs="Hacen Tunisia"/>
                <w:sz w:val="26"/>
                <w:szCs w:val="26"/>
                <w:rtl/>
              </w:rPr>
              <w:fldChar w:fldCharType="end"/>
            </w:r>
          </w:p>
        </w:tc>
        <w:tc>
          <w:tcPr>
            <w:tcW w:w="3541" w:type="dxa"/>
            <w:shd w:val="clear" w:color="auto" w:fill="F2F2F2" w:themeFill="background1" w:themeFillShade="F2"/>
            <w:vAlign w:val="center"/>
          </w:tcPr>
          <w:p w14:paraId="5233B05E" w14:textId="72C96ACD" w:rsidR="003D3B5D" w:rsidRPr="00A81234" w:rsidRDefault="00AF73D7" w:rsidP="0050472B">
            <w:pPr>
              <w:bidi/>
              <w:spacing w:before="20" w:after="20" w:line="192" w:lineRule="auto"/>
              <w:jc w:val="center"/>
              <w:rPr>
                <w:rFonts w:cs="mohammad bold art 1"/>
                <w:sz w:val="24"/>
                <w:szCs w:val="24"/>
                <w:rtl/>
              </w:rPr>
            </w:pPr>
            <w:r w:rsidRPr="00B53CDD">
              <w:rPr>
                <w:rFonts w:ascii="Hacen Tunisia" w:hAnsi="Hacen Tunisia" w:cs="Hacen Tunisia" w:hint="cs"/>
                <w:sz w:val="26"/>
                <w:szCs w:val="26"/>
                <w:rtl/>
              </w:rPr>
              <w:t>اللجنة:</w:t>
            </w:r>
            <w:r w:rsidR="003D3B5D" w:rsidRPr="00B53CDD">
              <w:rPr>
                <w:rFonts w:ascii="Hacen Tunisia" w:hAnsi="Hacen Tunisia" w:cs="Hacen Tunisia" w:hint="cs"/>
                <w:sz w:val="26"/>
                <w:szCs w:val="26"/>
                <w:rtl/>
              </w:rPr>
              <w:t xml:space="preserve"> </w:t>
            </w:r>
            <w:r w:rsidR="003D3B5D" w:rsidRPr="00B53CDD">
              <w:rPr>
                <w:rFonts w:ascii="Hacen Tunisia" w:hAnsi="Hacen Tunisia" w:cs="Hacen Tunisia"/>
                <w:sz w:val="26"/>
                <w:szCs w:val="26"/>
                <w:rtl/>
              </w:rPr>
              <w:fldChar w:fldCharType="begin"/>
            </w:r>
            <w:r w:rsidR="003D3B5D" w:rsidRPr="00B53CDD">
              <w:rPr>
                <w:rFonts w:ascii="Hacen Tunisia" w:hAnsi="Hacen Tunisia" w:cs="Hacen Tunisia"/>
                <w:sz w:val="26"/>
                <w:szCs w:val="26"/>
                <w:rtl/>
              </w:rPr>
              <w:instrText xml:space="preserve"> </w:instrText>
            </w:r>
            <w:r w:rsidR="003D3B5D" w:rsidRPr="00B53CDD">
              <w:rPr>
                <w:rFonts w:ascii="Hacen Tunisia" w:hAnsi="Hacen Tunisia" w:cs="Hacen Tunisia" w:hint="cs"/>
                <w:sz w:val="26"/>
                <w:szCs w:val="26"/>
              </w:rPr>
              <w:instrText>MERGEFIELD</w:instrText>
            </w:r>
            <w:r w:rsidR="003D3B5D" w:rsidRPr="00B53CDD">
              <w:rPr>
                <w:rFonts w:ascii="Hacen Tunisia" w:hAnsi="Hacen Tunisia" w:cs="Hacen Tunisia" w:hint="cs"/>
                <w:sz w:val="26"/>
                <w:szCs w:val="26"/>
                <w:rtl/>
              </w:rPr>
              <w:instrText xml:space="preserve"> اللجنة</w:instrText>
            </w:r>
            <w:r w:rsidR="003D3B5D" w:rsidRPr="00B53CDD">
              <w:rPr>
                <w:rFonts w:ascii="Hacen Tunisia" w:hAnsi="Hacen Tunisia" w:cs="Hacen Tunisia"/>
                <w:sz w:val="26"/>
                <w:szCs w:val="26"/>
                <w:rtl/>
              </w:rPr>
              <w:instrText xml:space="preserve"> </w:instrText>
            </w:r>
            <w:r w:rsidR="003D3B5D" w:rsidRPr="00B53CDD">
              <w:rPr>
                <w:rFonts w:ascii="Hacen Tunisia" w:hAnsi="Hacen Tunisia" w:cs="Hacen Tunisia"/>
                <w:sz w:val="26"/>
                <w:szCs w:val="26"/>
                <w:rtl/>
              </w:rPr>
              <w:fldChar w:fldCharType="separate"/>
            </w:r>
            <w:r w:rsidR="00695E30" w:rsidRPr="00386336">
              <w:rPr>
                <w:rFonts w:ascii="Hacen Tunisia" w:hAnsi="Hacen Tunisia" w:cs="Hacen Tunisia"/>
                <w:noProof/>
                <w:sz w:val="26"/>
                <w:szCs w:val="26"/>
                <w:rtl/>
              </w:rPr>
              <w:t>السادسة والعشرون</w:t>
            </w:r>
            <w:r w:rsidR="003D3B5D" w:rsidRPr="00B53CDD">
              <w:rPr>
                <w:rFonts w:ascii="Hacen Tunisia" w:hAnsi="Hacen Tunisia" w:cs="Hacen Tunisia"/>
                <w:sz w:val="26"/>
                <w:szCs w:val="26"/>
                <w:rtl/>
              </w:rPr>
              <w:fldChar w:fldCharType="end"/>
            </w:r>
          </w:p>
        </w:tc>
        <w:tc>
          <w:tcPr>
            <w:tcW w:w="3828" w:type="dxa"/>
            <w:vMerge/>
            <w:vAlign w:val="center"/>
          </w:tcPr>
          <w:p w14:paraId="2401F9EA" w14:textId="0E92A934" w:rsidR="003D3B5D" w:rsidRPr="00A81234" w:rsidRDefault="003D3B5D" w:rsidP="0050472B">
            <w:pPr>
              <w:bidi/>
              <w:spacing w:before="20" w:after="20" w:line="192" w:lineRule="auto"/>
              <w:jc w:val="center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</w:p>
        </w:tc>
      </w:tr>
      <w:tr w:rsidR="0050472B" w:rsidRPr="0040509E" w14:paraId="5708F5E5" w14:textId="77777777" w:rsidTr="00810970">
        <w:trPr>
          <w:trHeight w:val="5"/>
        </w:trPr>
        <w:tc>
          <w:tcPr>
            <w:tcW w:w="3649" w:type="dxa"/>
            <w:shd w:val="clear" w:color="auto" w:fill="F2F2F2" w:themeFill="background1" w:themeFillShade="F2"/>
            <w:vAlign w:val="center"/>
          </w:tcPr>
          <w:p w14:paraId="179951B1" w14:textId="2E643FF9" w:rsidR="0050472B" w:rsidRPr="008213A1" w:rsidRDefault="008213A1" w:rsidP="008213A1">
            <w:pPr>
              <w:bidi/>
              <w:spacing w:before="60" w:after="60" w:line="192" w:lineRule="auto"/>
              <w:jc w:val="center"/>
              <w:rPr>
                <w:rFonts w:ascii="Berlin Sans FB" w:hAnsi="Berlin Sans FB" w:cs="mohammad bold art 1"/>
                <w:sz w:val="24"/>
                <w:szCs w:val="24"/>
                <w:rtl/>
              </w:rPr>
            </w:pPr>
            <w:r w:rsidRPr="008213A1">
              <w:rPr>
                <w:rFonts w:ascii="Berlin Sans FB" w:hAnsi="Berlin Sans FB" w:cs="mohammad bold art 1"/>
                <w:sz w:val="24"/>
                <w:szCs w:val="24"/>
              </w:rPr>
              <w:t>English Language</w:t>
            </w:r>
          </w:p>
        </w:tc>
        <w:tc>
          <w:tcPr>
            <w:tcW w:w="3541" w:type="dxa"/>
            <w:vAlign w:val="center"/>
          </w:tcPr>
          <w:p w14:paraId="6FDFA9C5" w14:textId="3AD7013C" w:rsidR="0050472B" w:rsidRPr="00B27F93" w:rsidRDefault="0050472B" w:rsidP="008213A1">
            <w:pPr>
              <w:bidi/>
              <w:spacing w:before="60" w:after="60" w:line="192" w:lineRule="auto"/>
              <w:jc w:val="center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r w:rsidRPr="00B27F93">
              <w:rPr>
                <w:rFonts w:ascii="Berlin Sans FB" w:hAnsi="Berlin Sans FB" w:cs="Hacen Tunisia"/>
                <w:sz w:val="24"/>
                <w:szCs w:val="24"/>
              </w:rPr>
              <w:t>First Period</w:t>
            </w:r>
            <w:r w:rsidRPr="00B27F93">
              <w:rPr>
                <w:rFonts w:ascii="Berlin Sans FB" w:hAnsi="Berlin Sans FB" w:cs="Hacen Tunisia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14:paraId="7280ECCA" w14:textId="709CE058" w:rsidR="0050472B" w:rsidRPr="00B27F93" w:rsidRDefault="00AF73D7" w:rsidP="008213A1">
            <w:pPr>
              <w:bidi/>
              <w:spacing w:before="60" w:after="60" w:line="192" w:lineRule="auto"/>
              <w:jc w:val="center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r>
              <w:rPr>
                <w:rFonts w:ascii="Berlin Sans FB" w:hAnsi="Berlin Sans FB"/>
                <w:sz w:val="24"/>
                <w:szCs w:val="24"/>
              </w:rPr>
              <w:t>20</w:t>
            </w:r>
            <w:r w:rsidR="0050472B" w:rsidRPr="00B27F93">
              <w:rPr>
                <w:rFonts w:ascii="Berlin Sans FB" w:hAnsi="Berlin Sans FB"/>
                <w:sz w:val="24"/>
                <w:szCs w:val="24"/>
              </w:rPr>
              <w:t>/</w:t>
            </w:r>
            <w:r>
              <w:rPr>
                <w:rFonts w:ascii="Berlin Sans FB" w:hAnsi="Berlin Sans FB"/>
                <w:sz w:val="24"/>
                <w:szCs w:val="24"/>
              </w:rPr>
              <w:t>8</w:t>
            </w:r>
            <w:r w:rsidR="0050472B" w:rsidRPr="00B27F93">
              <w:rPr>
                <w:rFonts w:ascii="Berlin Sans FB" w:hAnsi="Berlin Sans FB"/>
                <w:sz w:val="24"/>
                <w:szCs w:val="24"/>
              </w:rPr>
              <w:t xml:space="preserve">/1446 </w:t>
            </w:r>
            <w:r w:rsidR="0050472B" w:rsidRPr="00AF73D7">
              <w:rPr>
                <w:rFonts w:ascii="Berlin Sans FB" w:hAnsi="Berlin Sans FB"/>
              </w:rPr>
              <w:t>H</w:t>
            </w:r>
            <w:r w:rsidR="0050472B" w:rsidRPr="00B27F93">
              <w:rPr>
                <w:rFonts w:ascii="Berlin Sans FB" w:hAnsi="Berlin Sans FB" w:hint="cs"/>
                <w:sz w:val="24"/>
                <w:szCs w:val="24"/>
                <w:rtl/>
              </w:rPr>
              <w:t xml:space="preserve">   </w:t>
            </w:r>
            <w:r w:rsidR="0050472B" w:rsidRPr="00B27F93">
              <w:rPr>
                <w:rFonts w:ascii="Berlin Sans FB" w:hAnsi="Berlin Sans FB"/>
                <w:sz w:val="24"/>
                <w:szCs w:val="24"/>
                <w:rtl/>
              </w:rPr>
              <w:t xml:space="preserve"> </w:t>
            </w:r>
            <w:r w:rsidR="0050472B" w:rsidRPr="00AF73D7">
              <w:rPr>
                <w:rFonts w:ascii="Berlin Sans FB" w:hAnsi="Berlin Sans FB"/>
              </w:rPr>
              <w:t>MONDAY</w:t>
            </w:r>
          </w:p>
        </w:tc>
      </w:tr>
      <w:tr w:rsidR="008213A1" w:rsidRPr="0040509E" w14:paraId="29199C16" w14:textId="77777777" w:rsidTr="00810970">
        <w:trPr>
          <w:trHeight w:val="5"/>
        </w:trPr>
        <w:tc>
          <w:tcPr>
            <w:tcW w:w="3649" w:type="dxa"/>
            <w:vAlign w:val="center"/>
          </w:tcPr>
          <w:p w14:paraId="7AAAE090" w14:textId="2C988DF4" w:rsidR="008213A1" w:rsidRPr="00B27F93" w:rsidRDefault="008213A1" w:rsidP="00810970">
            <w:pPr>
              <w:bidi/>
              <w:spacing w:before="40" w:after="80" w:line="240" w:lineRule="auto"/>
              <w:rPr>
                <w:rFonts w:ascii="Hacen Tunisia" w:hAnsi="Hacen Tunisia" w:cs="mohammad bold art 1"/>
                <w:sz w:val="24"/>
                <w:szCs w:val="24"/>
                <w:rtl/>
              </w:rPr>
            </w:pPr>
            <w:r>
              <w:rPr>
                <w:rFonts w:ascii="IDAutomationHC39M2" w:hAnsi="IDAutomationHC39M2" w:cs="mohammad bold art 1" w:hint="cs"/>
                <w:rtl/>
              </w:rPr>
              <w:t xml:space="preserve">يظلل في حال كان الطالب غائب    </w:t>
            </w: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{</w:t>
            </w:r>
          </w:p>
        </w:tc>
        <w:tc>
          <w:tcPr>
            <w:tcW w:w="7369" w:type="dxa"/>
            <w:gridSpan w:val="2"/>
            <w:vAlign w:val="center"/>
          </w:tcPr>
          <w:p w14:paraId="4509EEC4" w14:textId="0032AB02" w:rsidR="008213A1" w:rsidRPr="001D6D4C" w:rsidRDefault="008213A1" w:rsidP="00810970">
            <w:pPr>
              <w:spacing w:before="40" w:after="80" w:line="240" w:lineRule="auto"/>
              <w:rPr>
                <w:rFonts w:ascii="Hacen Tunisia" w:hAnsi="Hacen Tunisia" w:cs="mohammad bold art 1"/>
                <w:color w:val="000000" w:themeColor="text1"/>
                <w:sz w:val="26"/>
                <w:szCs w:val="26"/>
              </w:rPr>
            </w:pPr>
            <w:r w:rsidRPr="00725A3E">
              <w:rPr>
                <w:rFonts w:ascii="Berlin Sans FB" w:hAnsi="Berlin Sans FB" w:cstheme="minorHAnsi"/>
                <w:sz w:val="26"/>
                <w:szCs w:val="26"/>
              </w:rPr>
              <w:t>Student's Name</w:t>
            </w:r>
            <w:r w:rsidRPr="00725A3E">
              <w:rPr>
                <w:rFonts w:ascii="Berlin Sans FB" w:hAnsi="Berlin Sans FB" w:cs="Hacen Tunisia"/>
                <w:sz w:val="26"/>
                <w:szCs w:val="26"/>
                <w:rtl/>
              </w:rPr>
              <w:t>:</w:t>
            </w:r>
            <w:r>
              <w:rPr>
                <w:rFonts w:ascii="Hacen Tunisia" w:hAnsi="Hacen Tunisia" w:cs="Hacen Tunisia" w:hint="cs"/>
                <w:sz w:val="26"/>
                <w:szCs w:val="26"/>
                <w:rtl/>
              </w:rPr>
              <w:t xml:space="preserve"> </w:t>
            </w:r>
            <w:r w:rsidRPr="00E90961">
              <w:rPr>
                <w:rFonts w:ascii="Hacen Tunisia" w:hAnsi="Hacen Tunisia" w:cs="Hacen Tunisia"/>
                <w:sz w:val="26"/>
                <w:szCs w:val="26"/>
              </w:rPr>
              <w:t xml:space="preserve"> </w:t>
            </w:r>
            <w:r w:rsidRPr="0098647A">
              <w:rPr>
                <w:rFonts w:ascii="Hacen Tunisia" w:hAnsi="Hacen Tunisia" w:cs="Hacen Tunisia" w:hint="cs"/>
                <w:sz w:val="16"/>
                <w:szCs w:val="16"/>
                <w:rtl/>
              </w:rPr>
              <w:t>..................................................................................................................</w:t>
            </w:r>
          </w:p>
        </w:tc>
      </w:tr>
    </w:tbl>
    <w:bookmarkEnd w:id="0"/>
    <w:p w14:paraId="0DCE3D6B" w14:textId="5948997D" w:rsidR="00E04C36" w:rsidRDefault="00810970" w:rsidP="00D13E13">
      <w:pPr>
        <w:spacing w:before="40" w:after="40" w:line="168" w:lineRule="auto"/>
        <w:jc w:val="right"/>
        <w:rPr>
          <w:rFonts w:ascii="Hacen Tunisia" w:hAnsi="Hacen Tunisia" w:cs="Hacen Tunisia"/>
          <w:color w:val="000000" w:themeColor="text1"/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784110DE" wp14:editId="22B903AF">
                <wp:simplePos x="0" y="0"/>
                <wp:positionH relativeFrom="margin">
                  <wp:posOffset>-9335</wp:posOffset>
                </wp:positionH>
                <wp:positionV relativeFrom="paragraph">
                  <wp:posOffset>1144402</wp:posOffset>
                </wp:positionV>
                <wp:extent cx="7000504" cy="328295"/>
                <wp:effectExtent l="0" t="0" r="10160" b="14605"/>
                <wp:wrapNone/>
                <wp:docPr id="1826918461" name="مستطيل: زوايا مستديرة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0504" cy="328295"/>
                        </a:xfrm>
                        <a:prstGeom prst="roundRect">
                          <a:avLst>
                            <a:gd name="adj" fmla="val 2400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8AAF9F" w14:textId="10DA434A" w:rsidR="008213A1" w:rsidRPr="008213A1" w:rsidRDefault="008213A1" w:rsidP="008213A1">
                            <w:pPr>
                              <w:shd w:val="clear" w:color="auto" w:fill="F2F2F2" w:themeFill="background1" w:themeFillShade="F2"/>
                              <w:bidi/>
                              <w:spacing w:after="120" w:line="240" w:lineRule="auto"/>
                              <w:jc w:val="center"/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8213A1"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لتجنب تـرك فقـرات غـير مظللة سهـواً قـم بعد الدوائـر المظللة للتأكـد بأنها مساويـة لعدد الفقرات الموجودة في ورقة </w:t>
                            </w:r>
                            <w:r>
                              <w:rPr>
                                <w:rFonts w:ascii="Hacen Tunisia" w:hAnsi="Hacen Tunisia" w:cs="Hacen Tunisia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8213A1"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لأسئلة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4110DE" id="مستطيل: زوايا مستديرة 9" o:spid="_x0000_s1027" style="position:absolute;left:0;text-align:left;margin-left:-.75pt;margin-top:90.1pt;width:551.2pt;height:25.85pt;z-index:251706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7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" fillcolor="#f2f2f2 [3052]" strokecolor="black [3200]" strokeweight="1pt">
                <v:stroke joinstyle="miter"/>
                <v:textbox>
                  <w:txbxContent>
                    <w:p w14:paraId="378AAF9F" w14:textId="10DA434A" w:rsidR="008213A1" w:rsidRPr="008213A1" w:rsidRDefault="008213A1" w:rsidP="008213A1">
                      <w:pPr>
                        <w:shd w:val="clear" w:color="auto" w:fill="F2F2F2" w:themeFill="background1" w:themeFillShade="F2"/>
                        <w:bidi/>
                        <w:spacing w:after="120" w:line="240" w:lineRule="auto"/>
                        <w:jc w:val="center"/>
                        <w:rPr>
                          <w:rFonts w:ascii="Hacen Tunisia" w:hAnsi="Hacen Tunisia" w:cs="Hacen Tunisia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8213A1">
                        <w:rPr>
                          <w:rFonts w:ascii="Hacen Tunisia" w:hAnsi="Hacen Tunisia" w:cs="Hacen Tunisia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لتجنب تـرك فقـرات غـير مظللة سهـواً قـم بعد الدوائـر المظللة للتأكـد بأنها مساويـة لعدد الفقرات الموجودة في ورقة </w:t>
                      </w:r>
                      <w:r>
                        <w:rPr>
                          <w:rFonts w:ascii="Hacen Tunisia" w:hAnsi="Hacen Tunisia" w:cs="Hacen Tunisia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</w:t>
                      </w:r>
                      <w:r w:rsidRPr="008213A1">
                        <w:rPr>
                          <w:rFonts w:ascii="Hacen Tunisia" w:hAnsi="Hacen Tunisia" w:cs="Hacen Tunisia"/>
                          <w:color w:val="000000" w:themeColor="text1"/>
                          <w:sz w:val="24"/>
                          <w:szCs w:val="24"/>
                          <w:rtl/>
                        </w:rPr>
                        <w:t>لأسئلة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72FAEC0" w14:textId="0BC74028" w:rsidR="008213A1" w:rsidRDefault="008213A1" w:rsidP="00D13E13">
      <w:pPr>
        <w:spacing w:before="40" w:after="40" w:line="168" w:lineRule="auto"/>
        <w:jc w:val="right"/>
        <w:rPr>
          <w:rFonts w:ascii="Hacen Tunisia" w:hAnsi="Hacen Tunisia" w:cs="Hacen Tunisia"/>
          <w:color w:val="000000" w:themeColor="text1"/>
          <w:sz w:val="2"/>
          <w:szCs w:val="2"/>
        </w:rPr>
      </w:pPr>
    </w:p>
    <w:p w14:paraId="52D53FC9" w14:textId="6009E52E" w:rsidR="00ED0DBB" w:rsidRDefault="00ED0DBB" w:rsidP="00D13E13">
      <w:pPr>
        <w:spacing w:before="40" w:after="40" w:line="168" w:lineRule="auto"/>
        <w:rPr>
          <w:sz w:val="2"/>
          <w:szCs w:val="2"/>
          <w:rtl/>
        </w:rPr>
      </w:pPr>
    </w:p>
    <w:p w14:paraId="6237EDD2" w14:textId="4292492A" w:rsidR="00567FC7" w:rsidRPr="00567FC7" w:rsidRDefault="00567FC7" w:rsidP="00D13E13">
      <w:pPr>
        <w:spacing w:before="40" w:after="40" w:line="168" w:lineRule="auto"/>
        <w:rPr>
          <w:sz w:val="2"/>
          <w:szCs w:val="2"/>
        </w:rPr>
      </w:pPr>
    </w:p>
    <w:p w14:paraId="7BC8094B" w14:textId="20155794" w:rsidR="00567FC7" w:rsidRDefault="00567FC7" w:rsidP="00E04C36">
      <w:pPr>
        <w:spacing w:before="40" w:after="40" w:line="168" w:lineRule="auto"/>
        <w:rPr>
          <w:sz w:val="2"/>
          <w:szCs w:val="2"/>
          <w:rtl/>
        </w:rPr>
      </w:pPr>
    </w:p>
    <w:p w14:paraId="2EBE0824" w14:textId="7B764525" w:rsidR="00567FC7" w:rsidRDefault="00567FC7" w:rsidP="00E04C36">
      <w:pPr>
        <w:spacing w:before="40" w:after="40" w:line="168" w:lineRule="auto"/>
        <w:rPr>
          <w:sz w:val="2"/>
          <w:szCs w:val="2"/>
        </w:rPr>
      </w:pPr>
    </w:p>
    <w:p w14:paraId="5D042875" w14:textId="6F742D9D" w:rsidR="00567FC7" w:rsidRDefault="00567FC7" w:rsidP="00E04C36">
      <w:pPr>
        <w:spacing w:before="40" w:after="40" w:line="168" w:lineRule="auto"/>
        <w:rPr>
          <w:sz w:val="2"/>
          <w:szCs w:val="2"/>
          <w:rtl/>
        </w:rPr>
      </w:pPr>
    </w:p>
    <w:p w14:paraId="74BCF67A" w14:textId="77777777" w:rsidR="00ED0DBB" w:rsidRPr="00D10EFF" w:rsidRDefault="00ED0DBB" w:rsidP="00E04C36">
      <w:pPr>
        <w:spacing w:before="40" w:after="40" w:line="168" w:lineRule="auto"/>
        <w:rPr>
          <w:sz w:val="2"/>
          <w:szCs w:val="2"/>
        </w:rPr>
      </w:pPr>
    </w:p>
    <w:p w14:paraId="3C0CEB04" w14:textId="678BE6C0" w:rsidR="000372FA" w:rsidRDefault="000372FA" w:rsidP="009D5B82">
      <w:pPr>
        <w:spacing w:before="40" w:after="40" w:line="168" w:lineRule="auto"/>
        <w:rPr>
          <w:sz w:val="2"/>
          <w:szCs w:val="2"/>
        </w:rPr>
      </w:pPr>
      <w:bookmarkStart w:id="1" w:name="_Hlk138258148"/>
    </w:p>
    <w:p w14:paraId="6F7A3DE7" w14:textId="78AA4DEB" w:rsidR="000372FA" w:rsidRDefault="000372FA" w:rsidP="009D5B82">
      <w:pPr>
        <w:spacing w:before="40" w:after="40" w:line="168" w:lineRule="auto"/>
        <w:rPr>
          <w:sz w:val="2"/>
          <w:szCs w:val="2"/>
        </w:rPr>
      </w:pPr>
    </w:p>
    <w:p w14:paraId="5BE943FF" w14:textId="73293121" w:rsidR="00EB4063" w:rsidRDefault="00EB4063" w:rsidP="009D5B82">
      <w:pPr>
        <w:spacing w:before="40" w:after="40" w:line="168" w:lineRule="auto"/>
        <w:rPr>
          <w:sz w:val="2"/>
          <w:szCs w:val="2"/>
        </w:rPr>
      </w:pPr>
    </w:p>
    <w:tbl>
      <w:tblPr>
        <w:tblStyle w:val="a3"/>
        <w:tblpPr w:leftFromText="180" w:rightFromText="180" w:vertAnchor="text" w:horzAnchor="margin" w:tblpXSpec="right" w:tblpY="-2"/>
        <w:bidiVisual/>
        <w:tblW w:w="5524" w:type="dxa"/>
        <w:tblBorders>
          <w:top w:val="single" w:sz="1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367"/>
        <w:gridCol w:w="421"/>
        <w:gridCol w:w="419"/>
        <w:gridCol w:w="418"/>
        <w:gridCol w:w="493"/>
        <w:gridCol w:w="292"/>
        <w:gridCol w:w="421"/>
        <w:gridCol w:w="466"/>
        <w:gridCol w:w="418"/>
        <w:gridCol w:w="418"/>
        <w:gridCol w:w="418"/>
        <w:gridCol w:w="418"/>
        <w:gridCol w:w="270"/>
      </w:tblGrid>
      <w:tr w:rsidR="003D3B5D" w:rsidRPr="00F919E9" w14:paraId="472B2E18" w14:textId="77777777" w:rsidTr="003D3B5D">
        <w:trPr>
          <w:trHeight w:val="56"/>
        </w:trPr>
        <w:tc>
          <w:tcPr>
            <w:tcW w:w="285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467718EE" w14:textId="36CF06D8" w:rsidR="003D3B5D" w:rsidRPr="003D3B5D" w:rsidRDefault="003D3B5D" w:rsidP="003D3B5D">
            <w:pPr>
              <w:spacing w:before="60" w:after="40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969" w:type="dxa"/>
            <w:gridSpan w:val="12"/>
            <w:tcBorders>
              <w:top w:val="nil"/>
            </w:tcBorders>
            <w:shd w:val="clear" w:color="auto" w:fill="F2F2F2" w:themeFill="background1" w:themeFillShade="F2"/>
          </w:tcPr>
          <w:p w14:paraId="67ECB971" w14:textId="604E8029" w:rsidR="003D3B5D" w:rsidRPr="002F4438" w:rsidRDefault="00810970" w:rsidP="00E07490">
            <w:pPr>
              <w:spacing w:before="60" w:after="40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  <w:r w:rsidRPr="00CE491B">
              <w:rPr>
                <w:rFonts w:ascii="Berlin Sans FB" w:hAnsi="Berlin Sans FB" w:cs="Hacen Tunisia"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E978986" wp14:editId="39458C37">
                      <wp:simplePos x="0" y="0"/>
                      <wp:positionH relativeFrom="column">
                        <wp:posOffset>2695861</wp:posOffset>
                      </wp:positionH>
                      <wp:positionV relativeFrom="paragraph">
                        <wp:posOffset>35492</wp:posOffset>
                      </wp:positionV>
                      <wp:extent cx="334010" cy="182245"/>
                      <wp:effectExtent l="0" t="0" r="27940" b="27305"/>
                      <wp:wrapNone/>
                      <wp:docPr id="1753171254" name="مستطيل: زوايا مستديرة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010" cy="1822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D26EE" id="مستطيل: زوايا مستديرة 4" o:spid="_x0000_s1026" style="position:absolute;left:0;text-align:left;margin-left:212.25pt;margin-top:2.8pt;width:26.3pt;height:14.3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" fillcolor="white [3212]" strokecolor="black [3213]" strokeweight="1pt">
                      <v:stroke joinstyle="miter"/>
                    </v:roundrect>
                  </w:pict>
                </mc:Fallback>
              </mc:AlternateContent>
            </w:r>
            <w:r w:rsidR="003D3B5D">
              <w:rPr>
                <w:rFonts w:ascii="Berlin Sans FB" w:hAnsi="Berlin Sans FB" w:cs="Hacen Tunisia" w:hint="cs"/>
                <w:sz w:val="24"/>
                <w:szCs w:val="24"/>
                <w:rtl/>
              </w:rPr>
              <w:t xml:space="preserve">      </w:t>
            </w:r>
            <w:r w:rsidR="00AF73D7" w:rsidRPr="00550830">
              <w:rPr>
                <w:rFonts w:ascii="Berlin Sans FB" w:hAnsi="Berlin Sans FB" w:cs="Hacen Tunisia"/>
                <w:sz w:val="24"/>
                <w:szCs w:val="24"/>
              </w:rPr>
              <w:t>Third</w:t>
            </w:r>
            <w:r w:rsidR="00AF73D7">
              <w:rPr>
                <w:rFonts w:ascii="Berlin Sans FB" w:hAnsi="Berlin Sans FB" w:cs="Hacen Tunisia"/>
                <w:sz w:val="24"/>
                <w:szCs w:val="24"/>
              </w:rPr>
              <w:t>:</w:t>
            </w:r>
            <w:r w:rsidR="003D3B5D">
              <w:rPr>
                <w:rFonts w:ascii="Berlin Sans FB" w:hAnsi="Berlin Sans FB" w:cs="Hacen Tunisia"/>
                <w:sz w:val="24"/>
                <w:szCs w:val="24"/>
              </w:rPr>
              <w:t xml:space="preserve"> </w:t>
            </w:r>
            <w:r w:rsidR="003D3B5D">
              <w:t xml:space="preserve"> </w:t>
            </w:r>
            <w:r w:rsidR="003D3B5D" w:rsidRPr="00F850CB">
              <w:rPr>
                <w:rFonts w:ascii="Berlin Sans FB" w:hAnsi="Berlin Sans FB" w:cs="Hacen Tunisia"/>
                <w:sz w:val="24"/>
                <w:szCs w:val="24"/>
              </w:rPr>
              <w:t xml:space="preserve">Multiple </w:t>
            </w:r>
            <w:r w:rsidR="003D3B5D">
              <w:rPr>
                <w:rFonts w:ascii="Berlin Sans FB" w:hAnsi="Berlin Sans FB" w:cs="Hacen Tunisia"/>
                <w:sz w:val="24"/>
                <w:szCs w:val="24"/>
              </w:rPr>
              <w:t>C</w:t>
            </w:r>
            <w:r w:rsidR="003D3B5D" w:rsidRPr="00F850CB">
              <w:rPr>
                <w:rFonts w:ascii="Berlin Sans FB" w:hAnsi="Berlin Sans FB" w:cs="Hacen Tunisia"/>
                <w:sz w:val="24"/>
                <w:szCs w:val="24"/>
              </w:rPr>
              <w:t>hoice</w:t>
            </w:r>
            <w:r w:rsidR="003D3B5D">
              <w:rPr>
                <w:rFonts w:ascii="Berlin Sans FB" w:hAnsi="Berlin Sans FB" w:cs="Hacen Tunisia"/>
                <w:sz w:val="24"/>
                <w:szCs w:val="24"/>
              </w:rPr>
              <w:t xml:space="preserve">   </w:t>
            </w:r>
            <w:r w:rsidR="00AF73D7">
              <w:rPr>
                <w:rFonts w:ascii="Berlin Sans FB" w:hAnsi="Berlin Sans FB" w:cs="Hacen Tunisia"/>
                <w:sz w:val="24"/>
                <w:szCs w:val="24"/>
              </w:rPr>
              <w:t xml:space="preserve">  </w:t>
            </w:r>
            <w:r w:rsidR="003D3B5D">
              <w:rPr>
                <w:rFonts w:ascii="Berlin Sans FB" w:hAnsi="Berlin Sans FB" w:cs="Hacen Tunisia"/>
                <w:sz w:val="24"/>
                <w:szCs w:val="24"/>
              </w:rPr>
              <w:t xml:space="preserve">         </w:t>
            </w:r>
            <w:r w:rsidR="003D3B5D" w:rsidRPr="000D78F4">
              <w:rPr>
                <w:rFonts w:ascii="Berlin Sans FB" w:hAnsi="Berlin Sans FB" w:cs="Hacen Tunisia"/>
                <w:noProof/>
                <w:lang w:val="en"/>
              </w:rPr>
              <w:t xml:space="preserve"> Quantity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F930B73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F919E9" w14:paraId="331C2CC6" w14:textId="77777777" w:rsidTr="00E07490">
        <w:trPr>
          <w:trHeight w:val="56"/>
        </w:trPr>
        <w:tc>
          <w:tcPr>
            <w:tcW w:w="285" w:type="dxa"/>
            <w:tcBorders>
              <w:top w:val="nil"/>
            </w:tcBorders>
          </w:tcPr>
          <w:p w14:paraId="1907BAD2" w14:textId="77777777" w:rsidR="003D3B5D" w:rsidRPr="003D3B5D" w:rsidRDefault="003D3B5D" w:rsidP="003D3B5D">
            <w:pPr>
              <w:spacing w:before="80" w:after="0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67" w:type="dxa"/>
            <w:tcBorders>
              <w:top w:val="nil"/>
            </w:tcBorders>
            <w:vAlign w:val="center"/>
          </w:tcPr>
          <w:p w14:paraId="5E94172C" w14:textId="6EC5101A" w:rsidR="003D3B5D" w:rsidRPr="00FE10AF" w:rsidRDefault="003D3B5D" w:rsidP="003D3B5D">
            <w:pPr>
              <w:spacing w:before="80" w:after="0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21" w:type="dxa"/>
            <w:tcBorders>
              <w:top w:val="nil"/>
            </w:tcBorders>
            <w:vAlign w:val="center"/>
          </w:tcPr>
          <w:p w14:paraId="7249E59F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9" w:type="dxa"/>
            <w:tcBorders>
              <w:top w:val="nil"/>
            </w:tcBorders>
            <w:vAlign w:val="center"/>
          </w:tcPr>
          <w:p w14:paraId="17FB0185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3760F6E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93" w:type="dxa"/>
            <w:tcBorders>
              <w:top w:val="nil"/>
            </w:tcBorders>
            <w:vAlign w:val="center"/>
          </w:tcPr>
          <w:p w14:paraId="333AA6B5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92" w:type="dxa"/>
            <w:tcBorders>
              <w:top w:val="nil"/>
            </w:tcBorders>
          </w:tcPr>
          <w:p w14:paraId="6C1A4CFC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21" w:type="dxa"/>
            <w:tcBorders>
              <w:top w:val="nil"/>
            </w:tcBorders>
          </w:tcPr>
          <w:p w14:paraId="48085A94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66" w:type="dxa"/>
            <w:tcBorders>
              <w:top w:val="nil"/>
            </w:tcBorders>
            <w:vAlign w:val="center"/>
          </w:tcPr>
          <w:p w14:paraId="0387C380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0A63AFEA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2D605024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2EF4E64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119F3FF4" w14:textId="77777777" w:rsidR="003D3B5D" w:rsidRPr="00FE10AF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51D27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F919E9" w14:paraId="63CCE0B1" w14:textId="77777777" w:rsidTr="00E07490">
        <w:trPr>
          <w:trHeight w:val="56"/>
        </w:trPr>
        <w:tc>
          <w:tcPr>
            <w:tcW w:w="285" w:type="dxa"/>
            <w:tcBorders>
              <w:top w:val="nil"/>
            </w:tcBorders>
          </w:tcPr>
          <w:p w14:paraId="2BD244AB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nil"/>
            </w:tcBorders>
            <w:vAlign w:val="center"/>
          </w:tcPr>
          <w:p w14:paraId="5AEE65F8" w14:textId="5896CA0D" w:rsidR="003D3B5D" w:rsidRPr="000C2808" w:rsidRDefault="003D3B5D" w:rsidP="003D3B5D">
            <w:pPr>
              <w:spacing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tcBorders>
              <w:top w:val="nil"/>
            </w:tcBorders>
            <w:vAlign w:val="center"/>
          </w:tcPr>
          <w:p w14:paraId="06CAC439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tcBorders>
              <w:top w:val="nil"/>
            </w:tcBorders>
            <w:vAlign w:val="center"/>
          </w:tcPr>
          <w:p w14:paraId="2BD66C1D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5BFE7138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tcBorders>
              <w:top w:val="nil"/>
            </w:tcBorders>
            <w:vAlign w:val="center"/>
          </w:tcPr>
          <w:p w14:paraId="4B4A65A2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2" w:type="dxa"/>
            <w:tcBorders>
              <w:top w:val="nil"/>
            </w:tcBorders>
          </w:tcPr>
          <w:p w14:paraId="0029CE19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  <w:tcBorders>
              <w:top w:val="nil"/>
            </w:tcBorders>
          </w:tcPr>
          <w:p w14:paraId="5ED44B2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tcBorders>
              <w:top w:val="nil"/>
            </w:tcBorders>
            <w:vAlign w:val="center"/>
          </w:tcPr>
          <w:p w14:paraId="11550319" w14:textId="77777777" w:rsidR="003D3B5D" w:rsidRPr="000C2808" w:rsidRDefault="003D3B5D" w:rsidP="003D3B5D">
            <w:pPr>
              <w:spacing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0564A0B7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00763CAA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5301F15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0C95720D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5C4525ED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2233C9" w14:paraId="394D7DEF" w14:textId="77777777" w:rsidTr="00E07490">
        <w:trPr>
          <w:trHeight w:val="56"/>
        </w:trPr>
        <w:tc>
          <w:tcPr>
            <w:tcW w:w="285" w:type="dxa"/>
          </w:tcPr>
          <w:p w14:paraId="0ACF71AF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45D4E036" w14:textId="3CA115D5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12AA3F67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284F0658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7AB33316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47BBBA05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2" w:type="dxa"/>
          </w:tcPr>
          <w:p w14:paraId="07DC225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231F2DB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7E2A9156" w14:textId="7777777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42167CBD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73BC3919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16E75724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4406B8A6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50E69777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2233C9" w14:paraId="59F34B50" w14:textId="77777777" w:rsidTr="00E07490">
        <w:trPr>
          <w:trHeight w:val="56"/>
        </w:trPr>
        <w:tc>
          <w:tcPr>
            <w:tcW w:w="285" w:type="dxa"/>
          </w:tcPr>
          <w:p w14:paraId="3500701D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6CE4FB29" w14:textId="5349103A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27843CB9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171A3D2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64A9DB7C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635612B7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2" w:type="dxa"/>
          </w:tcPr>
          <w:p w14:paraId="7818DB2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6C9D78B5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702CA17A" w14:textId="7777777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7B3BAA8C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3B0AA5FC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228E8865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511347FB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6BBD5859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2233C9" w14:paraId="25EE5978" w14:textId="77777777" w:rsidTr="00E07490">
        <w:trPr>
          <w:trHeight w:val="56"/>
        </w:trPr>
        <w:tc>
          <w:tcPr>
            <w:tcW w:w="285" w:type="dxa"/>
          </w:tcPr>
          <w:p w14:paraId="7EE801DF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659D1500" w14:textId="6CD9E9B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563B9224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4662538F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452C5EA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523908DC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2" w:type="dxa"/>
          </w:tcPr>
          <w:p w14:paraId="7115BCFB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69FFD9F3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1759275B" w14:textId="7777777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52478CFF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1DF902A8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74E7AFB5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774CBA4C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5593E613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2233C9" w14:paraId="730CC553" w14:textId="77777777" w:rsidTr="00E07490">
        <w:trPr>
          <w:trHeight w:val="56"/>
        </w:trPr>
        <w:tc>
          <w:tcPr>
            <w:tcW w:w="285" w:type="dxa"/>
          </w:tcPr>
          <w:p w14:paraId="07A05B6D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43EB2005" w14:textId="259CB389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2E3827F9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3B625239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45F93B95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056FAC08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2" w:type="dxa"/>
          </w:tcPr>
          <w:p w14:paraId="28276DC6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0BAB079F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3B500533" w14:textId="7777777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07E45657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5DD0EECB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3365BB83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60D75B4B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40D629C2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2233C9" w14:paraId="14A69FE2" w14:textId="77777777" w:rsidTr="00E07490">
        <w:trPr>
          <w:trHeight w:val="56"/>
        </w:trPr>
        <w:tc>
          <w:tcPr>
            <w:tcW w:w="285" w:type="dxa"/>
          </w:tcPr>
          <w:p w14:paraId="07FD0E9B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4BFAF6CA" w14:textId="2DE0111B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75DA841D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5B0B397B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58A901B8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66B3C81B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2" w:type="dxa"/>
          </w:tcPr>
          <w:p w14:paraId="1A10B2F7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0DAE6A93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773B4FC2" w14:textId="7777777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396FB4D2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0D78B322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6A7CE6D5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54B05E28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0D190A23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F919E9" w14:paraId="7576A924" w14:textId="77777777" w:rsidTr="00E07490">
        <w:trPr>
          <w:trHeight w:val="56"/>
        </w:trPr>
        <w:tc>
          <w:tcPr>
            <w:tcW w:w="285" w:type="dxa"/>
          </w:tcPr>
          <w:p w14:paraId="574C691D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5750594C" w14:textId="122602F7" w:rsidR="003D3B5D" w:rsidRPr="000C2808" w:rsidRDefault="003D3B5D" w:rsidP="003D3B5D">
            <w:pPr>
              <w:spacing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407E9B4A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54184830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42963F44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1905E7C6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2" w:type="dxa"/>
          </w:tcPr>
          <w:p w14:paraId="12996921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2262D46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447C57B4" w14:textId="7777777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713D62C3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5B02D2E4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16615F01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30866B9A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FDABC4D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2233C9" w14:paraId="6D731A74" w14:textId="77777777" w:rsidTr="00E07490">
        <w:trPr>
          <w:trHeight w:val="56"/>
        </w:trPr>
        <w:tc>
          <w:tcPr>
            <w:tcW w:w="285" w:type="dxa"/>
          </w:tcPr>
          <w:p w14:paraId="4A43E44C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6443BBBE" w14:textId="29695DE5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158656FF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5DC4287C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4952118F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6C788618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2" w:type="dxa"/>
          </w:tcPr>
          <w:p w14:paraId="66BD3D2E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04E0EE4C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44229241" w14:textId="7777777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7D51ADBD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41831B9A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5DC6CB2B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2E6D23DD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C0596B3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3D3B5D" w:rsidRPr="002233C9" w14:paraId="35C67DDF" w14:textId="77777777" w:rsidTr="00E07490">
        <w:trPr>
          <w:trHeight w:val="56"/>
        </w:trPr>
        <w:tc>
          <w:tcPr>
            <w:tcW w:w="285" w:type="dxa"/>
          </w:tcPr>
          <w:p w14:paraId="148E321E" w14:textId="77777777" w:rsidR="003D3B5D" w:rsidRPr="003D3B5D" w:rsidRDefault="003D3B5D" w:rsidP="003D3B5D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73CAD4A4" w14:textId="299A03BD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474C8533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5D9EC579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2F0AABE5" w14:textId="77777777" w:rsidR="003D3B5D" w:rsidRPr="000047F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47712A1C" w14:textId="77777777" w:rsidR="003D3B5D" w:rsidRPr="000C2808" w:rsidRDefault="003D3B5D" w:rsidP="003D3B5D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2" w:type="dxa"/>
          </w:tcPr>
          <w:p w14:paraId="5B695DAB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743B5FBB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24D47761" w14:textId="77777777" w:rsidR="003D3B5D" w:rsidRPr="000C2808" w:rsidRDefault="003D3B5D" w:rsidP="003D3B5D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05F49431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12E5C803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1436D503" w14:textId="77777777" w:rsidR="003D3B5D" w:rsidRPr="000C2808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1696973A" w14:textId="77777777" w:rsidR="003D3B5D" w:rsidRPr="000C2808" w:rsidRDefault="003D3B5D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A345C52" w14:textId="77777777" w:rsidR="003D3B5D" w:rsidRPr="00EB4063" w:rsidRDefault="003D3B5D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2233C9" w14:paraId="50427192" w14:textId="77777777" w:rsidTr="00E07490">
        <w:trPr>
          <w:trHeight w:val="56"/>
        </w:trPr>
        <w:tc>
          <w:tcPr>
            <w:tcW w:w="285" w:type="dxa"/>
          </w:tcPr>
          <w:p w14:paraId="6E0D15BD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1AD7A3D0" w14:textId="2E25752D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5DB42732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635091B0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24F1F5B0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716B383A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2" w:type="dxa"/>
          </w:tcPr>
          <w:p w14:paraId="3958FA5D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25898DD7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29133298" w14:textId="77777777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6088C19D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7978A06A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23AEF06E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094A716C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07EDFE53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F919E9" w14:paraId="2CDE6C8C" w14:textId="77777777" w:rsidTr="00E07490">
        <w:trPr>
          <w:trHeight w:val="56"/>
        </w:trPr>
        <w:tc>
          <w:tcPr>
            <w:tcW w:w="285" w:type="dxa"/>
          </w:tcPr>
          <w:p w14:paraId="53DEBC97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200BC974" w14:textId="0707DE10" w:rsidR="00E07490" w:rsidRPr="000C2808" w:rsidRDefault="00E07490" w:rsidP="00E07490">
            <w:pPr>
              <w:spacing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7F3C31B1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434B493D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3A457F67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17356EE2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2" w:type="dxa"/>
          </w:tcPr>
          <w:p w14:paraId="77EB8D1E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2291C0D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4CA0DFFC" w14:textId="77777777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52BDB07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5228CBD5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0220801A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33DF1121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0FA0F4DD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2233C9" w14:paraId="5D147D5C" w14:textId="77777777" w:rsidTr="00E07490">
        <w:trPr>
          <w:trHeight w:val="56"/>
        </w:trPr>
        <w:tc>
          <w:tcPr>
            <w:tcW w:w="285" w:type="dxa"/>
          </w:tcPr>
          <w:p w14:paraId="4B417BE9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6BF6FB6B" w14:textId="22F5D036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7D18196D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2094579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75F22D53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66C1BCB1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2" w:type="dxa"/>
          </w:tcPr>
          <w:p w14:paraId="3170AFBD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4B12AC8B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267223E5" w14:textId="77777777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03D7C20A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073BB5CE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18BA4DD8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3E491F2D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163DD4AC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2233C9" w14:paraId="04ABBD33" w14:textId="77777777" w:rsidTr="00E07490">
        <w:trPr>
          <w:trHeight w:val="56"/>
        </w:trPr>
        <w:tc>
          <w:tcPr>
            <w:tcW w:w="285" w:type="dxa"/>
          </w:tcPr>
          <w:p w14:paraId="47C6F6D4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761A1912" w14:textId="2A3B80BF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6240C1E5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695B5FDB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71794373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541D8C63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2" w:type="dxa"/>
          </w:tcPr>
          <w:p w14:paraId="0C9F8451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5EA3BC70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4A810A8D" w14:textId="77777777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537E9259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39C132FB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43CD8812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3EE9FFEB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320BAAFF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2233C9" w14:paraId="65B746FA" w14:textId="77777777" w:rsidTr="00E07490">
        <w:trPr>
          <w:trHeight w:val="56"/>
        </w:trPr>
        <w:tc>
          <w:tcPr>
            <w:tcW w:w="285" w:type="dxa"/>
          </w:tcPr>
          <w:p w14:paraId="6286D0E9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4B8608B8" w14:textId="36F7FBE2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700967B6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33DCAE66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341B4D81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16792E86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2" w:type="dxa"/>
          </w:tcPr>
          <w:p w14:paraId="41FA8A4B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43984141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430C2491" w14:textId="77777777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43E3B33B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115FAF22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1ECE76E2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71B3732C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0C564C3C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2233C9" w14:paraId="6D95695B" w14:textId="77777777" w:rsidTr="00E07490">
        <w:trPr>
          <w:trHeight w:val="56"/>
        </w:trPr>
        <w:tc>
          <w:tcPr>
            <w:tcW w:w="285" w:type="dxa"/>
          </w:tcPr>
          <w:p w14:paraId="2831313E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432AD2F7" w14:textId="6909633E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5CEC2805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6AC81CE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1A0AE3DA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2ED3F2BF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2" w:type="dxa"/>
          </w:tcPr>
          <w:p w14:paraId="141446FB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68F3CA7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6BAC56A1" w14:textId="77777777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4D845F4A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6A487D03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79F0C1D7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24494892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A71DF6F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2233C9" w14:paraId="7C7835C7" w14:textId="77777777" w:rsidTr="00E07490">
        <w:trPr>
          <w:trHeight w:val="56"/>
        </w:trPr>
        <w:tc>
          <w:tcPr>
            <w:tcW w:w="285" w:type="dxa"/>
          </w:tcPr>
          <w:p w14:paraId="294A79F8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17F7C591" w14:textId="023AEAB3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176308B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4D533C49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0D3C9F81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vAlign w:val="center"/>
          </w:tcPr>
          <w:p w14:paraId="69BFC950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2" w:type="dxa"/>
          </w:tcPr>
          <w:p w14:paraId="7D9AFDC4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3E064423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1170B6FA" w14:textId="77777777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2C285A81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2324DDDB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585FEFFA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7386265B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7C7A5768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2233C9" w14:paraId="2617EFA3" w14:textId="77777777" w:rsidTr="00E07490">
        <w:trPr>
          <w:trHeight w:val="56"/>
        </w:trPr>
        <w:tc>
          <w:tcPr>
            <w:tcW w:w="285" w:type="dxa"/>
          </w:tcPr>
          <w:p w14:paraId="1403CF60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vAlign w:val="center"/>
          </w:tcPr>
          <w:p w14:paraId="2AB3FD05" w14:textId="2935E7A1" w:rsidR="00E07490" w:rsidRPr="000C2808" w:rsidRDefault="00E07490" w:rsidP="00E07490">
            <w:pPr>
              <w:spacing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vAlign w:val="center"/>
          </w:tcPr>
          <w:p w14:paraId="55FE67AE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vAlign w:val="center"/>
          </w:tcPr>
          <w:p w14:paraId="1BDC6743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71724223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</w:tcPr>
          <w:p w14:paraId="47603FE3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B4117B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2" w:type="dxa"/>
          </w:tcPr>
          <w:p w14:paraId="527FB504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</w:tcPr>
          <w:p w14:paraId="08503439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vAlign w:val="center"/>
          </w:tcPr>
          <w:p w14:paraId="07F0130D" w14:textId="77777777" w:rsidR="00E07490" w:rsidRPr="000C2808" w:rsidRDefault="00E07490" w:rsidP="00E07490">
            <w:pPr>
              <w:spacing w:after="0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201790D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431D88DD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5F18558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vAlign w:val="center"/>
          </w:tcPr>
          <w:p w14:paraId="43972F88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1A07536B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E07490" w:rsidRPr="002233C9" w14:paraId="0D599491" w14:textId="77777777" w:rsidTr="00E07490">
        <w:trPr>
          <w:trHeight w:val="56"/>
        </w:trPr>
        <w:tc>
          <w:tcPr>
            <w:tcW w:w="285" w:type="dxa"/>
            <w:tcBorders>
              <w:bottom w:val="nil"/>
            </w:tcBorders>
          </w:tcPr>
          <w:p w14:paraId="74476DDC" w14:textId="77777777" w:rsidR="00E07490" w:rsidRPr="003D3B5D" w:rsidRDefault="00E07490" w:rsidP="00E07490">
            <w:pPr>
              <w:spacing w:after="0"/>
              <w:jc w:val="right"/>
              <w:rPr>
                <w:rFonts w:ascii="OMR" w:hAnsi="OMR" w:cs="AbuBttal Wael"/>
                <w:sz w:val="2"/>
                <w:szCs w:val="2"/>
              </w:rPr>
            </w:pPr>
          </w:p>
        </w:tc>
        <w:tc>
          <w:tcPr>
            <w:tcW w:w="367" w:type="dxa"/>
            <w:tcBorders>
              <w:bottom w:val="nil"/>
            </w:tcBorders>
            <w:vAlign w:val="center"/>
          </w:tcPr>
          <w:p w14:paraId="7F5109CA" w14:textId="71375F14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21" w:type="dxa"/>
            <w:tcBorders>
              <w:bottom w:val="nil"/>
            </w:tcBorders>
            <w:vAlign w:val="center"/>
          </w:tcPr>
          <w:p w14:paraId="62F198D2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9" w:type="dxa"/>
            <w:tcBorders>
              <w:bottom w:val="nil"/>
            </w:tcBorders>
            <w:vAlign w:val="center"/>
          </w:tcPr>
          <w:p w14:paraId="698095AA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04FA91BF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3" w:type="dxa"/>
            <w:tcBorders>
              <w:bottom w:val="nil"/>
            </w:tcBorders>
          </w:tcPr>
          <w:p w14:paraId="1BB610F3" w14:textId="77777777" w:rsidR="00E07490" w:rsidRPr="000C2808" w:rsidRDefault="00E07490" w:rsidP="00E07490">
            <w:pPr>
              <w:spacing w:before="60"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B4117B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2" w:type="dxa"/>
            <w:tcBorders>
              <w:bottom w:val="nil"/>
            </w:tcBorders>
          </w:tcPr>
          <w:p w14:paraId="32B4F579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1" w:type="dxa"/>
            <w:tcBorders>
              <w:bottom w:val="nil"/>
            </w:tcBorders>
          </w:tcPr>
          <w:p w14:paraId="6339E976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66" w:type="dxa"/>
            <w:tcBorders>
              <w:bottom w:val="nil"/>
            </w:tcBorders>
            <w:vAlign w:val="center"/>
          </w:tcPr>
          <w:p w14:paraId="3FBE5126" w14:textId="77777777" w:rsidR="00E07490" w:rsidRPr="000C2808" w:rsidRDefault="00E07490" w:rsidP="00E07490">
            <w:pPr>
              <w:spacing w:after="0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033BED42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2D09B746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8C8B80B" w14:textId="77777777" w:rsidR="00E07490" w:rsidRPr="000C2808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7497701" w14:textId="77777777" w:rsidR="00E07490" w:rsidRPr="000C2808" w:rsidRDefault="00E07490" w:rsidP="00E0749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29LT Azer" w:eastAsia="Times New Roman" w:hAnsi="29LT Azer" w:cs="29LT Azer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867489D" w14:textId="77777777" w:rsidR="00E07490" w:rsidRPr="00EB4063" w:rsidRDefault="00E07490" w:rsidP="00E0749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8"/>
        <w:bidiVisual/>
        <w:tblW w:w="5295" w:type="dxa"/>
        <w:tblBorders>
          <w:top w:val="single" w:sz="1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121"/>
        <w:gridCol w:w="430"/>
        <w:gridCol w:w="286"/>
        <w:gridCol w:w="278"/>
      </w:tblGrid>
      <w:tr w:rsidR="00810970" w:rsidRPr="00F919E9" w14:paraId="365CFD4C" w14:textId="77777777" w:rsidTr="00810970">
        <w:trPr>
          <w:trHeight w:val="133"/>
        </w:trPr>
        <w:tc>
          <w:tcPr>
            <w:tcW w:w="418" w:type="dxa"/>
            <w:tcBorders>
              <w:top w:val="nil"/>
            </w:tcBorders>
            <w:vAlign w:val="center"/>
          </w:tcPr>
          <w:p w14:paraId="79846454" w14:textId="735C065A" w:rsidR="00810970" w:rsidRPr="00FE10AF" w:rsidRDefault="00810970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3883" w:type="dxa"/>
            <w:gridSpan w:val="10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56AD6B6" w14:textId="04B83D36" w:rsidR="00810970" w:rsidRPr="00FE10AF" w:rsidRDefault="00810970" w:rsidP="003D3B5D">
            <w:pPr>
              <w:spacing w:before="60" w:after="40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  <w:r w:rsidRPr="00CE491B">
              <w:rPr>
                <w:rFonts w:ascii="Berlin Sans FB" w:hAnsi="Berlin Sans FB" w:cs="Hacen Tunisia"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41B8D19A" wp14:editId="0B797EC8">
                      <wp:simplePos x="0" y="0"/>
                      <wp:positionH relativeFrom="column">
                        <wp:posOffset>2005965</wp:posOffset>
                      </wp:positionH>
                      <wp:positionV relativeFrom="paragraph">
                        <wp:posOffset>38735</wp:posOffset>
                      </wp:positionV>
                      <wp:extent cx="334010" cy="182245"/>
                      <wp:effectExtent l="0" t="0" r="27940" b="27305"/>
                      <wp:wrapNone/>
                      <wp:docPr id="1551327502" name="مستطيل: زوايا مستديرة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010" cy="1822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39925" id="مستطيل: زوايا مستديرة 4" o:spid="_x0000_s1026" style="position:absolute;left:0;text-align:left;margin-left:157.95pt;margin-top:3.05pt;width:26.3pt;height:14.3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" fillcolor="white [3212]" strokecolor="black [3213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Berlin Sans FB" w:hAnsi="Berlin Sans FB" w:cs="Hacen Tunisia"/>
                <w:noProof/>
                <w:sz w:val="24"/>
                <w:szCs w:val="24"/>
              </w:rPr>
              <w:t>F</w:t>
            </w:r>
            <w:r w:rsidRPr="00CE491B">
              <w:rPr>
                <w:rFonts w:ascii="Berlin Sans FB" w:hAnsi="Berlin Sans FB" w:cs="Hacen Tunisia"/>
                <w:noProof/>
                <w:sz w:val="24"/>
                <w:szCs w:val="24"/>
              </w:rPr>
              <w:t xml:space="preserve">irst: </w:t>
            </w:r>
            <w:r w:rsidRPr="00CE491B">
              <w:rPr>
                <w:rFonts w:ascii="Berlin Sans FB" w:hAnsi="Berlin Sans FB"/>
              </w:rPr>
              <w:t xml:space="preserve"> </w:t>
            </w:r>
            <w:r w:rsidRPr="00CE491B">
              <w:rPr>
                <w:rFonts w:ascii="Berlin Sans FB" w:hAnsi="Berlin Sans FB" w:cs="Hacen Tunisia"/>
                <w:noProof/>
                <w:sz w:val="24"/>
                <w:szCs w:val="24"/>
              </w:rPr>
              <w:t>True / Fulse</w:t>
            </w:r>
            <w:r>
              <w:rPr>
                <w:rFonts w:ascii="Berlin Sans FB" w:hAnsi="Berlin Sans FB" w:cs="Hacen Tunisia"/>
                <w:noProof/>
                <w:sz w:val="24"/>
                <w:szCs w:val="24"/>
              </w:rPr>
              <w:t xml:space="preserve">  </w:t>
            </w:r>
            <w:r w:rsidRPr="00CE491B">
              <w:rPr>
                <w:rFonts w:ascii="Berlin Sans FB" w:hAnsi="Berlin Sans FB" w:cs="Hacen Tunisia"/>
                <w:noProof/>
                <w:sz w:val="24"/>
                <w:szCs w:val="24"/>
              </w:rPr>
              <w:t xml:space="preserve"> </w:t>
            </w:r>
            <w:r w:rsidRPr="00CE491B">
              <w:rPr>
                <w:rFonts w:ascii="Berlin Sans FB" w:hAnsi="Berlin Sans FB"/>
              </w:rPr>
              <w:t xml:space="preserve"> </w:t>
            </w:r>
            <w:r>
              <w:rPr>
                <w:rFonts w:ascii="Berlin Sans FB" w:hAnsi="Berlin Sans FB" w:cs="Hacen Tunisia"/>
                <w:noProof/>
                <w:sz w:val="24"/>
                <w:szCs w:val="24"/>
              </w:rPr>
              <w:t xml:space="preserve">      </w:t>
            </w:r>
            <w:r w:rsidRPr="000D78F4">
              <w:rPr>
                <w:rFonts w:ascii="Berlin Sans FB" w:hAnsi="Berlin Sans FB" w:cs="Hacen Tunisia"/>
                <w:noProof/>
                <w:lang w:val="en"/>
              </w:rPr>
              <w:t>Quantity</w:t>
            </w:r>
          </w:p>
        </w:tc>
        <w:tc>
          <w:tcPr>
            <w:tcW w:w="43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BBB83D8" w14:textId="04330C48" w:rsidR="00810970" w:rsidRPr="00FE10AF" w:rsidRDefault="00810970" w:rsidP="003D3B5D">
            <w:pPr>
              <w:spacing w:before="60" w:after="40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709ED7D" w14:textId="1EE3297E" w:rsidR="00810970" w:rsidRPr="00FE10AF" w:rsidRDefault="00810970" w:rsidP="003D3B5D">
            <w:pPr>
              <w:spacing w:before="60" w:after="40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02E8C1BC" w14:textId="77777777" w:rsidR="00810970" w:rsidRPr="00FE10AF" w:rsidRDefault="00810970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</w:tr>
      <w:tr w:rsidR="00137839" w:rsidRPr="00F919E9" w14:paraId="19C64BD6" w14:textId="77777777" w:rsidTr="00810970">
        <w:trPr>
          <w:trHeight w:val="133"/>
        </w:trPr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14:paraId="286E28B3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251C2E93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4533852F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489365C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EF762E6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39A1EF1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AA1FA75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331264E6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3B591E9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47AB86FD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551" w:type="dxa"/>
            <w:gridSpan w:val="2"/>
            <w:tcBorders>
              <w:top w:val="nil"/>
            </w:tcBorders>
            <w:vAlign w:val="center"/>
          </w:tcPr>
          <w:p w14:paraId="1A666E9B" w14:textId="2488535E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86" w:type="dxa"/>
            <w:tcBorders>
              <w:top w:val="nil"/>
            </w:tcBorders>
            <w:vAlign w:val="center"/>
          </w:tcPr>
          <w:p w14:paraId="66ADE9DA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38F13D37" w14:textId="77777777" w:rsidR="00137839" w:rsidRPr="00FE10AF" w:rsidRDefault="00137839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</w:tr>
      <w:tr w:rsidR="00911446" w:rsidRPr="00F919E9" w14:paraId="273D980B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675816F3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397549AF" w14:textId="0CB97073" w:rsidR="00911446" w:rsidRPr="0093733F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63989D82" w14:textId="49078B68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0DF6362" w14:textId="417BF969" w:rsidR="00911446" w:rsidRPr="000C2808" w:rsidRDefault="00911446" w:rsidP="003D3B5D">
            <w:pPr>
              <w:spacing w:after="100" w:afterAutospacing="1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44F49AAA" w14:textId="4C1C08CF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8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76DE5388" w14:textId="4A62B69D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4A377833" w14:textId="31F90C13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4D0B16AA" w14:textId="6A8ADAF8" w:rsidR="00911446" w:rsidRPr="000C2808" w:rsidRDefault="00911446" w:rsidP="003D3B5D">
            <w:pPr>
              <w:spacing w:after="100" w:afterAutospacing="1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3D71654E" w14:textId="6BFF39E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tcBorders>
              <w:top w:val="nil"/>
            </w:tcBorders>
            <w:vAlign w:val="center"/>
          </w:tcPr>
          <w:p w14:paraId="42482A3E" w14:textId="395D3CA4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51" w:type="dxa"/>
            <w:gridSpan w:val="2"/>
            <w:tcBorders>
              <w:top w:val="nil"/>
            </w:tcBorders>
            <w:vAlign w:val="center"/>
          </w:tcPr>
          <w:p w14:paraId="65895C3F" w14:textId="04F14892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6" w:type="dxa"/>
            <w:tcBorders>
              <w:top w:val="nil"/>
            </w:tcBorders>
            <w:vAlign w:val="center"/>
          </w:tcPr>
          <w:p w14:paraId="61A4C0EA" w14:textId="55652A6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0889BDA8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911446" w:rsidRPr="002233C9" w14:paraId="14151EE1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00FEB8D0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704BCBC" w14:textId="6CE65D48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BC9427B" w14:textId="48EC44CE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130820E2" w14:textId="2B187BE3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39E23A6B" w14:textId="65558044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9</w:t>
            </w:r>
          </w:p>
        </w:tc>
        <w:tc>
          <w:tcPr>
            <w:tcW w:w="418" w:type="dxa"/>
            <w:vAlign w:val="center"/>
          </w:tcPr>
          <w:p w14:paraId="36E7FD2E" w14:textId="70CDCB26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7CE88D2C" w14:textId="58CDCEC4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007CCB6C" w14:textId="1C269183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4E949A37" w14:textId="0EA91C25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35ED21B9" w14:textId="7ED03A72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14:paraId="6533912B" w14:textId="1D09DA6F" w:rsidR="00911446" w:rsidRPr="000C2808" w:rsidRDefault="00810970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Berlin Sans FB" w:hAnsi="Berlin Sans FB"/>
                <w:noProof/>
                <w:color w:val="000000" w:themeColor="text1"/>
                <w:sz w:val="28"/>
                <w:szCs w:val="28"/>
              </w:rPr>
              <w:drawing>
                <wp:anchor distT="0" distB="0" distL="114300" distR="114300" simplePos="0" relativeHeight="251712000" behindDoc="1" locked="0" layoutInCell="1" allowOverlap="1" wp14:anchorId="24D7947F" wp14:editId="586591B8">
                  <wp:simplePos x="0" y="0"/>
                  <wp:positionH relativeFrom="margin">
                    <wp:posOffset>-237490</wp:posOffset>
                  </wp:positionH>
                  <wp:positionV relativeFrom="paragraph">
                    <wp:posOffset>-304165</wp:posOffset>
                  </wp:positionV>
                  <wp:extent cx="549910" cy="340995"/>
                  <wp:effectExtent l="0" t="0" r="2540" b="0"/>
                  <wp:wrapNone/>
                  <wp:docPr id="1439399648" name="رسم 1" descr="سهم مستقي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399648" name="رسم 1439399648" descr="سهم مستقيم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549910" cy="340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6" w:type="dxa"/>
            <w:vAlign w:val="center"/>
          </w:tcPr>
          <w:p w14:paraId="06550C18" w14:textId="168F4041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07BDB6A9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911446" w:rsidRPr="002233C9" w14:paraId="4DDBC31E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094E5B09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E070BB7" w14:textId="1E4F4FD3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0F591BBD" w14:textId="30E84E30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6889D43C" w14:textId="5B0C41CE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0A9FF2F1" w14:textId="004568C9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10</w:t>
            </w:r>
          </w:p>
        </w:tc>
        <w:tc>
          <w:tcPr>
            <w:tcW w:w="418" w:type="dxa"/>
            <w:vAlign w:val="center"/>
          </w:tcPr>
          <w:p w14:paraId="3537C5AB" w14:textId="24F9453F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37A6FADA" w14:textId="11684641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BF24CD9" w14:textId="01D19E8C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397AD788" w14:textId="61BC04D3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38AB46D0" w14:textId="05120210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14:paraId="1DC85B34" w14:textId="72818F21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6" w:type="dxa"/>
            <w:vAlign w:val="center"/>
          </w:tcPr>
          <w:p w14:paraId="2A5F91DD" w14:textId="5C95977A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2F6B9910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911446" w:rsidRPr="002233C9" w14:paraId="192E0496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02D93A9B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62AA0494" w14:textId="7E4A8285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2F7E8B6B" w14:textId="1EE5D730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24B756B3" w14:textId="727D08D4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2885C7CD" w14:textId="41C8964A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11</w:t>
            </w:r>
          </w:p>
        </w:tc>
        <w:tc>
          <w:tcPr>
            <w:tcW w:w="418" w:type="dxa"/>
            <w:vAlign w:val="center"/>
          </w:tcPr>
          <w:p w14:paraId="2F4ED4D9" w14:textId="7A24D297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7E484658" w14:textId="442A3D06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35BFA30B" w14:textId="473A76AA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13DEA741" w14:textId="28E7332C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5FC31C50" w14:textId="48A2E98A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51" w:type="dxa"/>
            <w:gridSpan w:val="2"/>
            <w:vAlign w:val="center"/>
          </w:tcPr>
          <w:p w14:paraId="5B220FA3" w14:textId="4052368D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6" w:type="dxa"/>
            <w:vAlign w:val="center"/>
          </w:tcPr>
          <w:p w14:paraId="44BED39B" w14:textId="63B622A6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67C8B0A8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911446" w:rsidRPr="002233C9" w14:paraId="243E851E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1572A305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69E4B6F4" w14:textId="09432F17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064B9B11" w14:textId="2CE622B5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1D888849" w14:textId="13CE4FD9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19E11956" w14:textId="6CDA065B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12</w:t>
            </w:r>
          </w:p>
        </w:tc>
        <w:tc>
          <w:tcPr>
            <w:tcW w:w="418" w:type="dxa"/>
            <w:vAlign w:val="center"/>
          </w:tcPr>
          <w:p w14:paraId="6B95B049" w14:textId="234781CF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6898DBA0" w14:textId="7F8DA83F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B2E73BF" w14:textId="0332B8B0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501B526F" w14:textId="4BE3F381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43364351" w14:textId="03018538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51" w:type="dxa"/>
            <w:gridSpan w:val="2"/>
            <w:vAlign w:val="center"/>
          </w:tcPr>
          <w:p w14:paraId="13C14FD9" w14:textId="7613C435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6" w:type="dxa"/>
            <w:vAlign w:val="center"/>
          </w:tcPr>
          <w:p w14:paraId="7A20EE01" w14:textId="0B7E211B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5C5782B7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911446" w:rsidRPr="002233C9" w14:paraId="479D5BE8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0D859330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586C5042" w14:textId="0938E9CB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E4FDA2E" w14:textId="6C60684B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6871E742" w14:textId="498DF2DE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74C1B2EE" w14:textId="65AB1586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29LT Azer" w:hAnsi="29LT Azer" w:cs="29LT Azer" w:hint="cs"/>
                <w:color w:val="000000" w:themeColor="text1"/>
                <w:sz w:val="24"/>
                <w:szCs w:val="24"/>
                <w:rtl/>
              </w:rPr>
              <w:t>13</w:t>
            </w:r>
          </w:p>
        </w:tc>
        <w:tc>
          <w:tcPr>
            <w:tcW w:w="418" w:type="dxa"/>
            <w:vAlign w:val="center"/>
          </w:tcPr>
          <w:p w14:paraId="45FA3A23" w14:textId="0BF0800C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2B953D4A" w14:textId="66EB84BF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75CFAEE" w14:textId="6F659E94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vAlign w:val="center"/>
          </w:tcPr>
          <w:p w14:paraId="65133508" w14:textId="288178FF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vAlign w:val="center"/>
          </w:tcPr>
          <w:p w14:paraId="2CE65311" w14:textId="0A0B9167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551" w:type="dxa"/>
            <w:gridSpan w:val="2"/>
            <w:vAlign w:val="center"/>
          </w:tcPr>
          <w:p w14:paraId="1B0D80E1" w14:textId="6E96C282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6" w:type="dxa"/>
            <w:vAlign w:val="center"/>
          </w:tcPr>
          <w:p w14:paraId="7015F913" w14:textId="717246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160136BB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911446" w:rsidRPr="00F919E9" w14:paraId="746818F3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7ADBA10E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56BE84C1" w14:textId="66DEC7A0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5F7C4E4" w14:textId="78D5C9D2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D49446E" w14:textId="3CAC805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2ED3157D" w14:textId="40C4579B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29LT Azer" w:hAnsi="29LT Azer" w:cs="29LT Azer" w:hint="cs"/>
                <w:color w:val="000000" w:themeColor="text1"/>
                <w:sz w:val="24"/>
                <w:szCs w:val="24"/>
                <w:rtl/>
              </w:rPr>
              <w:t>14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2EC3B0B" w14:textId="293464AF" w:rsidR="00911446" w:rsidRPr="000C2808" w:rsidRDefault="00911446" w:rsidP="003D3B5D">
            <w:pPr>
              <w:spacing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BA1FEA5" w14:textId="24B4CDFD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40B2DE47" w14:textId="4761B285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290617A5" w14:textId="0A0A70A9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9C5E437" w14:textId="4D90BCCA" w:rsidR="00911446" w:rsidRPr="000C2808" w:rsidRDefault="00911446" w:rsidP="003D3B5D">
            <w:pPr>
              <w:spacing w:before="40"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551" w:type="dxa"/>
            <w:gridSpan w:val="2"/>
            <w:tcBorders>
              <w:bottom w:val="nil"/>
            </w:tcBorders>
            <w:vAlign w:val="center"/>
          </w:tcPr>
          <w:p w14:paraId="67D0F290" w14:textId="614DEE8D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6" w:type="dxa"/>
            <w:tcBorders>
              <w:bottom w:val="nil"/>
            </w:tcBorders>
            <w:vAlign w:val="center"/>
          </w:tcPr>
          <w:p w14:paraId="55F65D52" w14:textId="676DC292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6766F8EA" w14:textId="77777777" w:rsidR="00911446" w:rsidRPr="000C2808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911446" w:rsidRPr="002233C9" w14:paraId="6EC2EB99" w14:textId="77777777" w:rsidTr="00810970">
        <w:trPr>
          <w:trHeight w:val="248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58920A5A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75A40412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303D1D87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33A2889A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7D5F5D80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4E92E45F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744FE780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38711548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654A47B1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418" w:type="dxa"/>
            <w:tcBorders>
              <w:top w:val="nil"/>
              <w:bottom w:val="single" w:sz="12" w:space="0" w:color="auto"/>
            </w:tcBorders>
            <w:vAlign w:val="center"/>
          </w:tcPr>
          <w:p w14:paraId="6DAD37A6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551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14:paraId="293CE027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286" w:type="dxa"/>
            <w:tcBorders>
              <w:top w:val="nil"/>
              <w:bottom w:val="single" w:sz="12" w:space="0" w:color="auto"/>
            </w:tcBorders>
            <w:vAlign w:val="center"/>
          </w:tcPr>
          <w:p w14:paraId="1F7013F5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29BA650A" w14:textId="77777777" w:rsidR="00911446" w:rsidRPr="00EB4063" w:rsidRDefault="00911446" w:rsidP="003D3B5D">
            <w:pPr>
              <w:spacing w:after="100" w:afterAutospacing="1"/>
              <w:jc w:val="center"/>
              <w:rPr>
                <w:rFonts w:ascii="AbuBttal Wael" w:hAnsi="AbuBttal Wael" w:cs="AbuBttal Wael"/>
                <w:color w:val="000000" w:themeColor="text1"/>
                <w:rtl/>
              </w:rPr>
            </w:pPr>
          </w:p>
        </w:tc>
      </w:tr>
      <w:tr w:rsidR="00911446" w:rsidRPr="002233C9" w14:paraId="6840BAD9" w14:textId="77777777" w:rsidTr="00810970">
        <w:trPr>
          <w:trHeight w:val="222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46D54AE9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7FA7B012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5F1AA42A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1C18C264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7CE635B7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26A7A0F2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07D63A4F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4087ACBC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2FFA7F71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418" w:type="dxa"/>
            <w:tcBorders>
              <w:top w:val="single" w:sz="12" w:space="0" w:color="auto"/>
            </w:tcBorders>
            <w:vAlign w:val="center"/>
          </w:tcPr>
          <w:p w14:paraId="37F7CF0B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551" w:type="dxa"/>
            <w:gridSpan w:val="2"/>
            <w:tcBorders>
              <w:top w:val="single" w:sz="12" w:space="0" w:color="auto"/>
            </w:tcBorders>
            <w:vAlign w:val="center"/>
          </w:tcPr>
          <w:p w14:paraId="38CEAD4B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6BDAD6FB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457658FD" w14:textId="77777777" w:rsidR="00911446" w:rsidRPr="000E0446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</w:tr>
      <w:tr w:rsidR="00810970" w:rsidRPr="002233C9" w14:paraId="512DBE05" w14:textId="77777777" w:rsidTr="00810970">
        <w:trPr>
          <w:trHeight w:val="27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164D07FA" w14:textId="42613A4D" w:rsidR="00810970" w:rsidRPr="0093733F" w:rsidRDefault="00810970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313" w:type="dxa"/>
            <w:gridSpan w:val="11"/>
            <w:shd w:val="clear" w:color="auto" w:fill="F2F2F2" w:themeFill="background1" w:themeFillShade="F2"/>
            <w:vAlign w:val="center"/>
          </w:tcPr>
          <w:p w14:paraId="12C702EE" w14:textId="0B3BD153" w:rsidR="00810970" w:rsidRPr="0093733F" w:rsidRDefault="00810970" w:rsidP="003D3B5D">
            <w:pPr>
              <w:spacing w:before="60" w:after="40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  <w:r w:rsidRPr="00CE491B">
              <w:rPr>
                <w:rFonts w:ascii="Berlin Sans FB" w:hAnsi="Berlin Sans FB" w:cs="Hacen Tunisia"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0DA198C" wp14:editId="295A089E">
                      <wp:simplePos x="0" y="0"/>
                      <wp:positionH relativeFrom="column">
                        <wp:posOffset>2279015</wp:posOffset>
                      </wp:positionH>
                      <wp:positionV relativeFrom="paragraph">
                        <wp:posOffset>40640</wp:posOffset>
                      </wp:positionV>
                      <wp:extent cx="334010" cy="182245"/>
                      <wp:effectExtent l="0" t="0" r="27940" b="27305"/>
                      <wp:wrapNone/>
                      <wp:docPr id="962295501" name="مستطيل: زوايا مستديرة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010" cy="1822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D2E17" id="مستطيل: زوايا مستديرة 4" o:spid="_x0000_s1026" style="position:absolute;left:0;text-align:left;margin-left:179.45pt;margin-top:3.2pt;width:26.3pt;height:14.3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" fillcolor="white [3212]" strokecolor="black [3213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Berlin Sans FB" w:hAnsi="Berlin Sans FB" w:hint="cs"/>
                <w:sz w:val="24"/>
                <w:szCs w:val="24"/>
                <w:rtl/>
              </w:rPr>
              <w:t xml:space="preserve"> </w:t>
            </w:r>
            <w:r w:rsidRPr="0086655C">
              <w:rPr>
                <w:rFonts w:ascii="Berlin Sans FB" w:hAnsi="Berlin Sans FB"/>
                <w:sz w:val="24"/>
                <w:szCs w:val="24"/>
              </w:rPr>
              <w:t xml:space="preserve">Second: </w:t>
            </w:r>
            <w:r>
              <w:rPr>
                <w:rFonts w:ascii="Berlin Sans FB" w:hAnsi="Berlin Sans FB"/>
                <w:sz w:val="24"/>
                <w:szCs w:val="24"/>
              </w:rPr>
              <w:t xml:space="preserve"> </w:t>
            </w:r>
            <w:r w:rsidRPr="0086655C">
              <w:rPr>
                <w:rFonts w:ascii="Berlin Sans FB" w:hAnsi="Berlin Sans FB"/>
                <w:sz w:val="24"/>
                <w:szCs w:val="24"/>
              </w:rPr>
              <w:t>Matching</w:t>
            </w:r>
            <w:r>
              <w:rPr>
                <w:rFonts w:ascii="AbuBttal Wael" w:hAnsi="AbuBttal Wael" w:cs="AbuBttal Wael"/>
                <w:sz w:val="24"/>
                <w:szCs w:val="24"/>
              </w:rPr>
              <w:t xml:space="preserve">                </w:t>
            </w:r>
            <w:r w:rsidRPr="000D78F4">
              <w:rPr>
                <w:rFonts w:ascii="Berlin Sans FB" w:hAnsi="Berlin Sans FB" w:cs="Hacen Tunisia"/>
                <w:noProof/>
                <w:lang w:val="en"/>
              </w:rPr>
              <w:t xml:space="preserve"> Quantity</w:t>
            </w:r>
            <w:r>
              <w:rPr>
                <w:rFonts w:ascii="Berlin Sans FB" w:hAnsi="Berlin Sans FB" w:cs="Hacen Tunisia"/>
                <w:noProof/>
                <w:lang w:val="en"/>
              </w:rPr>
              <w:t xml:space="preserve">   </w:t>
            </w: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14:paraId="2437BFF0" w14:textId="5D655050" w:rsidR="00810970" w:rsidRPr="0093733F" w:rsidRDefault="00810970" w:rsidP="003D3B5D">
            <w:pPr>
              <w:spacing w:before="60" w:after="40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09CB23EC" w14:textId="77777777" w:rsidR="00810970" w:rsidRPr="0093733F" w:rsidRDefault="00810970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</w:tr>
      <w:tr w:rsidR="00911446" w:rsidRPr="002233C9" w14:paraId="2AF0F38A" w14:textId="77777777" w:rsidTr="00810970">
        <w:trPr>
          <w:trHeight w:val="120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62DFA2E0" w14:textId="77777777" w:rsidR="00911446" w:rsidRPr="00FE10AF" w:rsidRDefault="00911446" w:rsidP="003D3B5D">
            <w:pPr>
              <w:spacing w:after="0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38785C25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7C73B913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7E901299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78266BCB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75024075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726FB021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41C4C3EB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349CF7CC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6"/>
                <w:szCs w:val="6"/>
                <w:rtl/>
              </w:rPr>
            </w:pPr>
          </w:p>
        </w:tc>
        <w:tc>
          <w:tcPr>
            <w:tcW w:w="418" w:type="dxa"/>
            <w:vAlign w:val="center"/>
          </w:tcPr>
          <w:p w14:paraId="04DB1665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551" w:type="dxa"/>
            <w:gridSpan w:val="2"/>
            <w:vAlign w:val="center"/>
          </w:tcPr>
          <w:p w14:paraId="63F6C687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86" w:type="dxa"/>
            <w:vAlign w:val="center"/>
          </w:tcPr>
          <w:p w14:paraId="0D2B1ED5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4A4A9989" w14:textId="77777777" w:rsidR="00911446" w:rsidRPr="00FE10AF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6"/>
                <w:szCs w:val="6"/>
                <w:rtl/>
              </w:rPr>
            </w:pPr>
          </w:p>
        </w:tc>
      </w:tr>
      <w:tr w:rsidR="00911446" w:rsidRPr="002233C9" w14:paraId="20B180A8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78BBB5A5" w14:textId="77777777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543463D7" w14:textId="541887DD" w:rsidR="00911446" w:rsidRPr="000C2808" w:rsidRDefault="00810970" w:rsidP="003D3B5D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I</w:t>
            </w:r>
          </w:p>
        </w:tc>
        <w:tc>
          <w:tcPr>
            <w:tcW w:w="418" w:type="dxa"/>
            <w:vAlign w:val="center"/>
          </w:tcPr>
          <w:p w14:paraId="78E71455" w14:textId="18AB42B2" w:rsidR="00911446" w:rsidRPr="000C2808" w:rsidRDefault="00911446" w:rsidP="003D3B5D">
            <w:pPr>
              <w:spacing w:before="100" w:beforeAutospacing="1"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h</w:t>
            </w:r>
          </w:p>
        </w:tc>
        <w:tc>
          <w:tcPr>
            <w:tcW w:w="418" w:type="dxa"/>
            <w:vAlign w:val="center"/>
          </w:tcPr>
          <w:p w14:paraId="5403E9ED" w14:textId="7D2A7782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G</w:t>
            </w:r>
          </w:p>
        </w:tc>
        <w:tc>
          <w:tcPr>
            <w:tcW w:w="418" w:type="dxa"/>
            <w:vAlign w:val="center"/>
          </w:tcPr>
          <w:p w14:paraId="35321C6A" w14:textId="6137B60D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418" w:type="dxa"/>
            <w:vAlign w:val="center"/>
          </w:tcPr>
          <w:p w14:paraId="5E78D6E3" w14:textId="31500C6E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418" w:type="dxa"/>
            <w:vAlign w:val="center"/>
          </w:tcPr>
          <w:p w14:paraId="5CD8AE23" w14:textId="66F9AD87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7F9D4F3A" w14:textId="1382FE85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50F54E18" w14:textId="236AEC11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6DC1C974" w14:textId="57EF010C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551" w:type="dxa"/>
            <w:gridSpan w:val="2"/>
            <w:vAlign w:val="center"/>
          </w:tcPr>
          <w:p w14:paraId="3E5A6612" w14:textId="0707FE08" w:rsidR="00911446" w:rsidRPr="000C2808" w:rsidRDefault="00911446" w:rsidP="003D3B5D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86" w:type="dxa"/>
            <w:vAlign w:val="center"/>
          </w:tcPr>
          <w:p w14:paraId="2D0A8EFE" w14:textId="78C9C54A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091C6092" w14:textId="77777777" w:rsidR="00911446" w:rsidRPr="000C2808" w:rsidRDefault="00911446" w:rsidP="003D3B5D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810970" w:rsidRPr="00F919E9" w14:paraId="634B7C31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54A168AC" w14:textId="77777777" w:rsidR="00810970" w:rsidRPr="00FE10AF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F397ECD" w14:textId="43726E94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7F43DB">
              <w:rPr>
                <w:rFonts w:ascii="OMR" w:hAnsi="OMR" w:cs="AbuBttal Wael"/>
                <w:sz w:val="24"/>
                <w:szCs w:val="24"/>
              </w:rPr>
              <w:t>I</w:t>
            </w:r>
          </w:p>
        </w:tc>
        <w:tc>
          <w:tcPr>
            <w:tcW w:w="418" w:type="dxa"/>
            <w:vAlign w:val="center"/>
          </w:tcPr>
          <w:p w14:paraId="6BC26306" w14:textId="58A9361F" w:rsidR="00810970" w:rsidRPr="000C2808" w:rsidRDefault="00810970" w:rsidP="00810970">
            <w:pPr>
              <w:spacing w:before="100" w:beforeAutospacing="1" w:after="100" w:afterAutospacing="1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h</w:t>
            </w:r>
          </w:p>
        </w:tc>
        <w:tc>
          <w:tcPr>
            <w:tcW w:w="418" w:type="dxa"/>
            <w:vAlign w:val="center"/>
          </w:tcPr>
          <w:p w14:paraId="1B5DD43E" w14:textId="6E8E2C75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G</w:t>
            </w:r>
          </w:p>
        </w:tc>
        <w:tc>
          <w:tcPr>
            <w:tcW w:w="418" w:type="dxa"/>
            <w:vAlign w:val="center"/>
          </w:tcPr>
          <w:p w14:paraId="79A41A1F" w14:textId="5F4C859B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418" w:type="dxa"/>
            <w:vAlign w:val="center"/>
          </w:tcPr>
          <w:p w14:paraId="278B2208" w14:textId="15AE63F4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418" w:type="dxa"/>
            <w:vAlign w:val="center"/>
          </w:tcPr>
          <w:p w14:paraId="1FA54FAB" w14:textId="5E3D368B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23EE26E5" w14:textId="6D626775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0256D585" w14:textId="7327E218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5849F6E1" w14:textId="5C19B6D1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551" w:type="dxa"/>
            <w:gridSpan w:val="2"/>
            <w:vAlign w:val="center"/>
          </w:tcPr>
          <w:p w14:paraId="2890EBFC" w14:textId="618752C1" w:rsidR="00810970" w:rsidRPr="000C2808" w:rsidRDefault="00810970" w:rsidP="0081097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86" w:type="dxa"/>
            <w:vAlign w:val="center"/>
          </w:tcPr>
          <w:p w14:paraId="5AB9EFA6" w14:textId="0CA768BF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2A2B89A0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810970" w:rsidRPr="002233C9" w14:paraId="7EEE9784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61E83F10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25C82BCB" w14:textId="1808F4C4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F43DB">
              <w:rPr>
                <w:rFonts w:ascii="OMR" w:hAnsi="OMR" w:cs="AbuBttal Wael"/>
                <w:sz w:val="24"/>
                <w:szCs w:val="24"/>
              </w:rPr>
              <w:t>I</w:t>
            </w:r>
          </w:p>
        </w:tc>
        <w:tc>
          <w:tcPr>
            <w:tcW w:w="418" w:type="dxa"/>
            <w:vAlign w:val="center"/>
          </w:tcPr>
          <w:p w14:paraId="0B44E291" w14:textId="1F7EA65C" w:rsidR="00810970" w:rsidRPr="000C2808" w:rsidRDefault="00810970" w:rsidP="00810970">
            <w:pPr>
              <w:spacing w:before="100" w:beforeAutospacing="1"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h</w:t>
            </w:r>
          </w:p>
        </w:tc>
        <w:tc>
          <w:tcPr>
            <w:tcW w:w="418" w:type="dxa"/>
            <w:vAlign w:val="center"/>
          </w:tcPr>
          <w:p w14:paraId="6CB483A7" w14:textId="58C0CEA5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G</w:t>
            </w:r>
          </w:p>
        </w:tc>
        <w:tc>
          <w:tcPr>
            <w:tcW w:w="418" w:type="dxa"/>
            <w:vAlign w:val="center"/>
          </w:tcPr>
          <w:p w14:paraId="642B9999" w14:textId="77C464C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418" w:type="dxa"/>
            <w:vAlign w:val="center"/>
          </w:tcPr>
          <w:p w14:paraId="77B06D34" w14:textId="445A57FE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418" w:type="dxa"/>
            <w:vAlign w:val="center"/>
          </w:tcPr>
          <w:p w14:paraId="465A4FF0" w14:textId="58EE8C4E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11B98155" w14:textId="52896ECA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14A356E0" w14:textId="7D6C2F25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59487D4E" w14:textId="3A5990A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551" w:type="dxa"/>
            <w:gridSpan w:val="2"/>
            <w:vAlign w:val="center"/>
          </w:tcPr>
          <w:p w14:paraId="4CFC0070" w14:textId="190E69CD" w:rsidR="00810970" w:rsidRPr="000C2808" w:rsidRDefault="00810970" w:rsidP="0081097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86" w:type="dxa"/>
            <w:vAlign w:val="center"/>
          </w:tcPr>
          <w:p w14:paraId="7AA9A020" w14:textId="443723AF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5870EADA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810970" w:rsidRPr="002233C9" w14:paraId="6645FF58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2237997E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4A083809" w14:textId="2AA2C43E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F43DB">
              <w:rPr>
                <w:rFonts w:ascii="OMR" w:hAnsi="OMR" w:cs="AbuBttal Wael"/>
                <w:sz w:val="24"/>
                <w:szCs w:val="24"/>
              </w:rPr>
              <w:t>I</w:t>
            </w:r>
          </w:p>
        </w:tc>
        <w:tc>
          <w:tcPr>
            <w:tcW w:w="418" w:type="dxa"/>
            <w:vAlign w:val="center"/>
          </w:tcPr>
          <w:p w14:paraId="385A9320" w14:textId="58FD93DF" w:rsidR="00810970" w:rsidRPr="000C2808" w:rsidRDefault="00810970" w:rsidP="00810970">
            <w:pPr>
              <w:spacing w:before="100" w:beforeAutospacing="1"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h</w:t>
            </w:r>
          </w:p>
        </w:tc>
        <w:tc>
          <w:tcPr>
            <w:tcW w:w="418" w:type="dxa"/>
            <w:vAlign w:val="center"/>
          </w:tcPr>
          <w:p w14:paraId="05CB1502" w14:textId="131EA6E9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G</w:t>
            </w:r>
          </w:p>
        </w:tc>
        <w:tc>
          <w:tcPr>
            <w:tcW w:w="418" w:type="dxa"/>
            <w:vAlign w:val="center"/>
          </w:tcPr>
          <w:p w14:paraId="5AF1B428" w14:textId="19F5E468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418" w:type="dxa"/>
            <w:vAlign w:val="center"/>
          </w:tcPr>
          <w:p w14:paraId="059958D9" w14:textId="0948204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418" w:type="dxa"/>
            <w:vAlign w:val="center"/>
          </w:tcPr>
          <w:p w14:paraId="66F2290A" w14:textId="2F0A397A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731D44EA" w14:textId="364BCB5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44E9AE82" w14:textId="14C3E601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53D88179" w14:textId="3A5B665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551" w:type="dxa"/>
            <w:gridSpan w:val="2"/>
            <w:vAlign w:val="center"/>
          </w:tcPr>
          <w:p w14:paraId="33EBED67" w14:textId="5F71F75D" w:rsidR="00810970" w:rsidRPr="000C2808" w:rsidRDefault="00810970" w:rsidP="0081097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86" w:type="dxa"/>
            <w:vAlign w:val="center"/>
          </w:tcPr>
          <w:p w14:paraId="7CFF5837" w14:textId="4756EC56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6AE820FA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810970" w:rsidRPr="002233C9" w14:paraId="338A13B9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2661BBCC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0E6E3902" w14:textId="414F4B7A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F43DB">
              <w:rPr>
                <w:rFonts w:ascii="OMR" w:hAnsi="OMR" w:cs="AbuBttal Wael"/>
                <w:sz w:val="24"/>
                <w:szCs w:val="24"/>
              </w:rPr>
              <w:t>I</w:t>
            </w:r>
          </w:p>
        </w:tc>
        <w:tc>
          <w:tcPr>
            <w:tcW w:w="418" w:type="dxa"/>
            <w:vAlign w:val="center"/>
          </w:tcPr>
          <w:p w14:paraId="358DC889" w14:textId="322B89DF" w:rsidR="00810970" w:rsidRPr="000C2808" w:rsidRDefault="00810970" w:rsidP="00810970">
            <w:pPr>
              <w:spacing w:before="100" w:beforeAutospacing="1"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h</w:t>
            </w:r>
          </w:p>
        </w:tc>
        <w:tc>
          <w:tcPr>
            <w:tcW w:w="418" w:type="dxa"/>
            <w:vAlign w:val="center"/>
          </w:tcPr>
          <w:p w14:paraId="1B52FC33" w14:textId="4B54F6BE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G</w:t>
            </w:r>
          </w:p>
        </w:tc>
        <w:tc>
          <w:tcPr>
            <w:tcW w:w="418" w:type="dxa"/>
            <w:vAlign w:val="center"/>
          </w:tcPr>
          <w:p w14:paraId="59A1EE7E" w14:textId="158AC2D9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418" w:type="dxa"/>
            <w:vAlign w:val="center"/>
          </w:tcPr>
          <w:p w14:paraId="344739EE" w14:textId="0761C0EC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418" w:type="dxa"/>
            <w:vAlign w:val="center"/>
          </w:tcPr>
          <w:p w14:paraId="2B86375A" w14:textId="4C32D92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57065402" w14:textId="55C18894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28D1A22D" w14:textId="7CA186AE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0D475CD6" w14:textId="5BB8B726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551" w:type="dxa"/>
            <w:gridSpan w:val="2"/>
            <w:vAlign w:val="center"/>
          </w:tcPr>
          <w:p w14:paraId="05C131F9" w14:textId="5857030C" w:rsidR="00810970" w:rsidRPr="000C2808" w:rsidRDefault="00810970" w:rsidP="0081097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286" w:type="dxa"/>
            <w:vAlign w:val="center"/>
          </w:tcPr>
          <w:p w14:paraId="5FA6C1B9" w14:textId="1F928F79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1B62ACC0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810970" w:rsidRPr="002233C9" w14:paraId="16AAFA37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53236F1B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16A42EA" w14:textId="1A0F4FB4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F43DB">
              <w:rPr>
                <w:rFonts w:ascii="OMR" w:hAnsi="OMR" w:cs="AbuBttal Wael"/>
                <w:sz w:val="24"/>
                <w:szCs w:val="24"/>
              </w:rPr>
              <w:t>I</w:t>
            </w:r>
          </w:p>
        </w:tc>
        <w:tc>
          <w:tcPr>
            <w:tcW w:w="418" w:type="dxa"/>
            <w:vAlign w:val="center"/>
          </w:tcPr>
          <w:p w14:paraId="3495D843" w14:textId="1D1CBFD3" w:rsidR="00810970" w:rsidRPr="000C2808" w:rsidRDefault="00810970" w:rsidP="00810970">
            <w:pPr>
              <w:spacing w:before="100" w:beforeAutospacing="1"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h</w:t>
            </w:r>
          </w:p>
        </w:tc>
        <w:tc>
          <w:tcPr>
            <w:tcW w:w="418" w:type="dxa"/>
            <w:vAlign w:val="center"/>
          </w:tcPr>
          <w:p w14:paraId="7396403A" w14:textId="72F7BAAC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G</w:t>
            </w:r>
          </w:p>
        </w:tc>
        <w:tc>
          <w:tcPr>
            <w:tcW w:w="418" w:type="dxa"/>
            <w:vAlign w:val="center"/>
          </w:tcPr>
          <w:p w14:paraId="662AF29F" w14:textId="24C13B18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418" w:type="dxa"/>
            <w:vAlign w:val="center"/>
          </w:tcPr>
          <w:p w14:paraId="18AA99DA" w14:textId="2404BCB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418" w:type="dxa"/>
            <w:vAlign w:val="center"/>
          </w:tcPr>
          <w:p w14:paraId="63DCFCBC" w14:textId="64C7BC3F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2FD8AF82" w14:textId="5D8DB6F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26D1E7B1" w14:textId="20B037A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5DB2467E" w14:textId="235313E6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551" w:type="dxa"/>
            <w:gridSpan w:val="2"/>
            <w:vAlign w:val="center"/>
          </w:tcPr>
          <w:p w14:paraId="1B473DC5" w14:textId="452F346C" w:rsidR="00810970" w:rsidRPr="000C2808" w:rsidRDefault="00810970" w:rsidP="0081097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286" w:type="dxa"/>
            <w:vAlign w:val="center"/>
          </w:tcPr>
          <w:p w14:paraId="17197AEC" w14:textId="01A7D38D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478D66BB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810970" w:rsidRPr="002233C9" w14:paraId="482B72E3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</w:tcBorders>
            <w:vAlign w:val="center"/>
          </w:tcPr>
          <w:p w14:paraId="384DC122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vAlign w:val="center"/>
          </w:tcPr>
          <w:p w14:paraId="19F71530" w14:textId="587171B3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F43DB">
              <w:rPr>
                <w:rFonts w:ascii="OMR" w:hAnsi="OMR" w:cs="AbuBttal Wael"/>
                <w:sz w:val="24"/>
                <w:szCs w:val="24"/>
              </w:rPr>
              <w:t>I</w:t>
            </w:r>
          </w:p>
        </w:tc>
        <w:tc>
          <w:tcPr>
            <w:tcW w:w="418" w:type="dxa"/>
            <w:vAlign w:val="center"/>
          </w:tcPr>
          <w:p w14:paraId="36F49221" w14:textId="3EFAF338" w:rsidR="00810970" w:rsidRPr="000C2808" w:rsidRDefault="00810970" w:rsidP="00810970">
            <w:pPr>
              <w:spacing w:before="100" w:beforeAutospacing="1"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h</w:t>
            </w:r>
          </w:p>
        </w:tc>
        <w:tc>
          <w:tcPr>
            <w:tcW w:w="418" w:type="dxa"/>
            <w:vAlign w:val="center"/>
          </w:tcPr>
          <w:p w14:paraId="5F96BE99" w14:textId="3C5178F8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G</w:t>
            </w:r>
          </w:p>
        </w:tc>
        <w:tc>
          <w:tcPr>
            <w:tcW w:w="418" w:type="dxa"/>
            <w:vAlign w:val="center"/>
          </w:tcPr>
          <w:p w14:paraId="351ADFC8" w14:textId="1C9AA2D4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418" w:type="dxa"/>
            <w:vAlign w:val="center"/>
          </w:tcPr>
          <w:p w14:paraId="6307BA38" w14:textId="73656598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418" w:type="dxa"/>
            <w:vAlign w:val="center"/>
          </w:tcPr>
          <w:p w14:paraId="3A7FE9E2" w14:textId="13F77C78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vAlign w:val="center"/>
          </w:tcPr>
          <w:p w14:paraId="583C6063" w14:textId="186ED200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vAlign w:val="center"/>
          </w:tcPr>
          <w:p w14:paraId="1F4A9547" w14:textId="6E7B0BA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vAlign w:val="center"/>
          </w:tcPr>
          <w:p w14:paraId="0B4D7A12" w14:textId="017A4A8E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551" w:type="dxa"/>
            <w:gridSpan w:val="2"/>
            <w:vAlign w:val="center"/>
          </w:tcPr>
          <w:p w14:paraId="3650BDA3" w14:textId="4B8AD113" w:rsidR="00810970" w:rsidRPr="000C2808" w:rsidRDefault="00810970" w:rsidP="0081097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29LT Azer" w:eastAsia="Times New Roman" w:hAnsi="29LT Azer" w:cs="29LT Azer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6" w:type="dxa"/>
            <w:vAlign w:val="center"/>
          </w:tcPr>
          <w:p w14:paraId="5287D96D" w14:textId="13B57269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right w:val="nil"/>
            </w:tcBorders>
            <w:vAlign w:val="center"/>
          </w:tcPr>
          <w:p w14:paraId="40AD01D1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  <w:tr w:rsidR="00810970" w:rsidRPr="002233C9" w14:paraId="071AD6B2" w14:textId="77777777" w:rsidTr="00810970">
        <w:trPr>
          <w:trHeight w:val="47"/>
        </w:trPr>
        <w:tc>
          <w:tcPr>
            <w:tcW w:w="418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45E33EA3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39E6DAB1" w14:textId="1323BA8B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7F43DB">
              <w:rPr>
                <w:rFonts w:ascii="OMR" w:hAnsi="OMR" w:cs="AbuBttal Wael"/>
                <w:sz w:val="24"/>
                <w:szCs w:val="24"/>
              </w:rPr>
              <w:t>I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8608C38" w14:textId="2783952E" w:rsidR="00810970" w:rsidRPr="000C2808" w:rsidRDefault="00810970" w:rsidP="00810970">
            <w:pPr>
              <w:spacing w:before="100" w:beforeAutospacing="1" w:after="100" w:afterAutospacing="1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OMR" w:hAnsi="OMR" w:cs="AbuBttal Wael"/>
                <w:sz w:val="24"/>
                <w:szCs w:val="24"/>
              </w:rPr>
              <w:t>h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5AF02AF7" w14:textId="7DFECB64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G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4AAD31C7" w14:textId="32CDB8AF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15B7648" w14:textId="1932E712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5CD5A3F0" w14:textId="50D75AAE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0AFF0ABA" w14:textId="70BEA770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754B418E" w14:textId="5D2A78E9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631EE96F" w14:textId="416D5AFC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A90F9F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551" w:type="dxa"/>
            <w:gridSpan w:val="2"/>
            <w:tcBorders>
              <w:bottom w:val="nil"/>
            </w:tcBorders>
            <w:vAlign w:val="center"/>
          </w:tcPr>
          <w:p w14:paraId="33EE231D" w14:textId="1B48554F" w:rsidR="00810970" w:rsidRPr="000C2808" w:rsidRDefault="00810970" w:rsidP="00810970">
            <w:pPr>
              <w:spacing w:before="40"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6" w:type="dxa"/>
            <w:tcBorders>
              <w:bottom w:val="nil"/>
            </w:tcBorders>
            <w:vAlign w:val="center"/>
          </w:tcPr>
          <w:p w14:paraId="51C5D691" w14:textId="71EE2C8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nil"/>
            </w:tcBorders>
            <w:vAlign w:val="center"/>
          </w:tcPr>
          <w:p w14:paraId="2DC55A02" w14:textId="77777777" w:rsidR="00810970" w:rsidRPr="000C2808" w:rsidRDefault="00810970" w:rsidP="00810970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</w:tr>
    </w:tbl>
    <w:p w14:paraId="7D883270" w14:textId="67E65D39" w:rsidR="00EB4063" w:rsidRDefault="00EB4063" w:rsidP="009D5B82">
      <w:pPr>
        <w:spacing w:before="40" w:after="40" w:line="168" w:lineRule="auto"/>
        <w:rPr>
          <w:sz w:val="2"/>
          <w:szCs w:val="2"/>
          <w:rtl/>
        </w:rPr>
      </w:pPr>
    </w:p>
    <w:bookmarkEnd w:id="1"/>
    <w:p w14:paraId="61BEA545" w14:textId="77777777" w:rsidR="00CC07C7" w:rsidRDefault="00CC07C7" w:rsidP="00CC07C7">
      <w:pPr>
        <w:spacing w:before="40" w:after="40" w:line="168" w:lineRule="auto"/>
        <w:rPr>
          <w:sz w:val="2"/>
          <w:szCs w:val="2"/>
        </w:rPr>
      </w:pPr>
    </w:p>
    <w:p w14:paraId="7E564647" w14:textId="6DF2C904" w:rsidR="00CC07C7" w:rsidRPr="00ED0DBB" w:rsidRDefault="00CC07C7" w:rsidP="00CC07C7">
      <w:pPr>
        <w:spacing w:before="40" w:after="40" w:line="168" w:lineRule="auto"/>
        <w:rPr>
          <w:sz w:val="2"/>
          <w:szCs w:val="2"/>
        </w:rPr>
      </w:pPr>
    </w:p>
    <w:tbl>
      <w:tblPr>
        <w:tblStyle w:val="a3"/>
        <w:tblpPr w:leftFromText="180" w:rightFromText="180" w:vertAnchor="text" w:horzAnchor="margin" w:tblpXSpec="center" w:tblpY="-6"/>
        <w:bidiVisual/>
        <w:tblW w:w="10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"/>
        <w:gridCol w:w="484"/>
        <w:gridCol w:w="484"/>
        <w:gridCol w:w="483"/>
        <w:gridCol w:w="483"/>
        <w:gridCol w:w="484"/>
        <w:gridCol w:w="483"/>
        <w:gridCol w:w="483"/>
        <w:gridCol w:w="484"/>
        <w:gridCol w:w="483"/>
        <w:gridCol w:w="484"/>
        <w:gridCol w:w="484"/>
        <w:gridCol w:w="340"/>
        <w:gridCol w:w="4680"/>
      </w:tblGrid>
      <w:tr w:rsidR="00CC07C7" w14:paraId="7A4A6643" w14:textId="77777777" w:rsidTr="000210EA">
        <w:trPr>
          <w:trHeight w:val="568"/>
        </w:trPr>
        <w:tc>
          <w:tcPr>
            <w:tcW w:w="484" w:type="dxa"/>
            <w:vAlign w:val="center"/>
          </w:tcPr>
          <w:p w14:paraId="4ED2FD51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®</w:t>
            </w:r>
          </w:p>
        </w:tc>
        <w:tc>
          <w:tcPr>
            <w:tcW w:w="484" w:type="dxa"/>
            <w:vAlign w:val="center"/>
          </w:tcPr>
          <w:p w14:paraId="0F4CD915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+</w:t>
            </w:r>
          </w:p>
        </w:tc>
        <w:tc>
          <w:tcPr>
            <w:tcW w:w="484" w:type="dxa"/>
            <w:vAlign w:val="center"/>
          </w:tcPr>
          <w:p w14:paraId="1230A724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9</w:t>
            </w:r>
          </w:p>
        </w:tc>
        <w:tc>
          <w:tcPr>
            <w:tcW w:w="483" w:type="dxa"/>
            <w:vAlign w:val="center"/>
          </w:tcPr>
          <w:p w14:paraId="6F88BF81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8</w:t>
            </w:r>
          </w:p>
        </w:tc>
        <w:tc>
          <w:tcPr>
            <w:tcW w:w="483" w:type="dxa"/>
            <w:vAlign w:val="center"/>
          </w:tcPr>
          <w:p w14:paraId="6C27B73D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7</w:t>
            </w:r>
          </w:p>
        </w:tc>
        <w:tc>
          <w:tcPr>
            <w:tcW w:w="484" w:type="dxa"/>
            <w:vAlign w:val="center"/>
          </w:tcPr>
          <w:p w14:paraId="4AAD9745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6</w:t>
            </w:r>
          </w:p>
        </w:tc>
        <w:tc>
          <w:tcPr>
            <w:tcW w:w="483" w:type="dxa"/>
            <w:vAlign w:val="center"/>
          </w:tcPr>
          <w:p w14:paraId="00911281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5</w:t>
            </w:r>
          </w:p>
        </w:tc>
        <w:tc>
          <w:tcPr>
            <w:tcW w:w="483" w:type="dxa"/>
            <w:vAlign w:val="center"/>
          </w:tcPr>
          <w:p w14:paraId="587F8992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4</w:t>
            </w:r>
          </w:p>
        </w:tc>
        <w:tc>
          <w:tcPr>
            <w:tcW w:w="484" w:type="dxa"/>
            <w:vAlign w:val="center"/>
          </w:tcPr>
          <w:p w14:paraId="2FCD9469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3</w:t>
            </w:r>
          </w:p>
        </w:tc>
        <w:tc>
          <w:tcPr>
            <w:tcW w:w="483" w:type="dxa"/>
            <w:vAlign w:val="center"/>
          </w:tcPr>
          <w:p w14:paraId="7CC3546F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2</w:t>
            </w:r>
          </w:p>
        </w:tc>
        <w:tc>
          <w:tcPr>
            <w:tcW w:w="484" w:type="dxa"/>
            <w:vAlign w:val="center"/>
          </w:tcPr>
          <w:p w14:paraId="6C8B33C9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</w:rPr>
            </w:pPr>
            <w:r w:rsidRPr="00ED0DBB">
              <w:rPr>
                <w:rFonts w:ascii="AbuBttal Wael" w:hAnsi="AbuBttal Wael" w:cs="AbuBttal Wael"/>
                <w:rtl/>
              </w:rPr>
              <w:t>1</w:t>
            </w:r>
          </w:p>
        </w:tc>
        <w:tc>
          <w:tcPr>
            <w:tcW w:w="484" w:type="dxa"/>
            <w:vAlign w:val="center"/>
          </w:tcPr>
          <w:p w14:paraId="334EA3D3" w14:textId="77777777" w:rsidR="00CC07C7" w:rsidRPr="00ED0DBB" w:rsidRDefault="00CC07C7" w:rsidP="000210EA">
            <w:pPr>
              <w:spacing w:after="0" w:line="100" w:lineRule="atLeast"/>
              <w:jc w:val="center"/>
              <w:rPr>
                <w:rFonts w:ascii="AbuBttal Wael" w:hAnsi="AbuBttal Wael" w:cs="AbuBttal Wael"/>
              </w:rPr>
            </w:pPr>
            <w:r w:rsidRPr="00ED0DBB">
              <w:rPr>
                <w:rFonts w:ascii="AbuBttal Wael" w:hAnsi="AbuBttal Wael" w:cs="AbuBttal Wael"/>
                <w:rtl/>
              </w:rPr>
              <w:t>0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6AEFAE97" w14:textId="77777777" w:rsidR="00CC07C7" w:rsidRPr="00017D82" w:rsidRDefault="00CC07C7" w:rsidP="000210EA">
            <w:pPr>
              <w:spacing w:after="0" w:line="100" w:lineRule="atLeast"/>
              <w:jc w:val="center"/>
              <w:rPr>
                <w:rFonts w:ascii="Berlin Sans FB" w:hAnsi="Berlin Sans FB" w:cs="AbuBttal Wael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BFBFBF" w:themeFill="background1" w:themeFillShade="BF"/>
            <w:vAlign w:val="center"/>
          </w:tcPr>
          <w:p w14:paraId="0809C800" w14:textId="04F51F70" w:rsidR="00CC07C7" w:rsidRPr="00834AED" w:rsidRDefault="00CC07C7" w:rsidP="000210EA">
            <w:pPr>
              <w:spacing w:after="0" w:line="100" w:lineRule="atLeast"/>
              <w:jc w:val="center"/>
              <w:rPr>
                <w:rFonts w:ascii="Berlin Sans FB" w:hAnsi="Berlin Sans FB" w:cs="AbuBttal Wael"/>
                <w:color w:val="000000" w:themeColor="text1"/>
                <w:sz w:val="28"/>
                <w:szCs w:val="28"/>
              </w:rPr>
            </w:pPr>
            <w:r w:rsidRPr="00834AED">
              <w:rPr>
                <w:rFonts w:ascii="Berlin Sans FB" w:hAnsi="Berlin Sans FB" w:cs="AbuBttal Wael"/>
                <w:color w:val="000000" w:themeColor="text1"/>
                <w:sz w:val="28"/>
                <w:szCs w:val="28"/>
                <w:lang w:val="en"/>
              </w:rPr>
              <w:t xml:space="preserve">Specific to the </w:t>
            </w:r>
            <w:r w:rsidRPr="00810970">
              <w:rPr>
                <w:rFonts w:ascii="Berlin Sans FB" w:hAnsi="Berlin Sans FB" w:cs="AbuBttal Wael"/>
                <w:color w:val="000000" w:themeColor="text1"/>
                <w:sz w:val="28"/>
                <w:szCs w:val="28"/>
                <w:u w:val="single"/>
                <w:lang w:val="en"/>
              </w:rPr>
              <w:t>subject teacher</w:t>
            </w:r>
          </w:p>
        </w:tc>
      </w:tr>
    </w:tbl>
    <w:p w14:paraId="1342165F" w14:textId="67071D11" w:rsidR="00CC07C7" w:rsidRDefault="00CC07C7" w:rsidP="00CC07C7">
      <w:pPr>
        <w:spacing w:before="40" w:after="40" w:line="168" w:lineRule="auto"/>
        <w:rPr>
          <w:sz w:val="2"/>
          <w:szCs w:val="2"/>
        </w:rPr>
      </w:pPr>
    </w:p>
    <w:p w14:paraId="69610211" w14:textId="74B41E41" w:rsidR="00CC07C7" w:rsidRDefault="00CC07C7" w:rsidP="00CC07C7">
      <w:pPr>
        <w:spacing w:before="40" w:after="40" w:line="168" w:lineRule="auto"/>
        <w:rPr>
          <w:sz w:val="2"/>
          <w:szCs w:val="2"/>
        </w:rPr>
      </w:pPr>
    </w:p>
    <w:p w14:paraId="499931EC" w14:textId="50AF443E" w:rsidR="00CC07C7" w:rsidRPr="009D5B82" w:rsidRDefault="00B27F93" w:rsidP="00CC07C7">
      <w:pPr>
        <w:spacing w:before="40" w:after="40" w:line="168" w:lineRule="auto"/>
        <w:rPr>
          <w:rFonts w:ascii="Hacen Tunisia" w:hAnsi="Hacen Tunisia" w:cs="Hacen Tunisia"/>
          <w:sz w:val="4"/>
          <w:szCs w:val="4"/>
          <w:rtl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5E037A5B" wp14:editId="1BAB5D3A">
                <wp:simplePos x="0" y="0"/>
                <wp:positionH relativeFrom="margin">
                  <wp:align>right</wp:align>
                </wp:positionH>
                <wp:positionV relativeFrom="paragraph">
                  <wp:posOffset>20549</wp:posOffset>
                </wp:positionV>
                <wp:extent cx="6972147" cy="2449773"/>
                <wp:effectExtent l="0" t="0" r="19685" b="27305"/>
                <wp:wrapNone/>
                <wp:docPr id="757774085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147" cy="24497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95D7783" w14:textId="77777777" w:rsidR="00CC07C7" w:rsidRPr="00AB3B63" w:rsidRDefault="00CC07C7" w:rsidP="00CC07C7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37A5B" id="مربع نص 6" o:spid="_x0000_s1028" type="#_x0000_t202" style="position:absolute;margin-left:497.8pt;margin-top:1.6pt;width:549pt;height:192.9pt;z-index:-251625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" fillcolor="white [3201]" strokecolor="black [3213]" strokeweight="1.5pt">
                <v:textbox>
                  <w:txbxContent>
                    <w:p w14:paraId="095D7783" w14:textId="77777777" w:rsidR="00CC07C7" w:rsidRPr="00AB3B63" w:rsidRDefault="00CC07C7" w:rsidP="00CC07C7">
                      <w:pPr>
                        <w:rPr>
                          <w:sz w:val="8"/>
                          <w:szCs w:val="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1D0C38" w14:textId="46345B6C" w:rsidR="00CC07C7" w:rsidRPr="00137102" w:rsidRDefault="00CC07C7" w:rsidP="00CC07C7">
      <w:pPr>
        <w:spacing w:before="40" w:after="40" w:line="360" w:lineRule="auto"/>
        <w:rPr>
          <w:rFonts w:ascii="Berlin Sans FB" w:hAnsi="Berlin Sans FB" w:cs="Hacen Tunisia"/>
          <w:sz w:val="6"/>
          <w:szCs w:val="6"/>
        </w:rPr>
      </w:pPr>
    </w:p>
    <w:p w14:paraId="166A7FE3" w14:textId="262B6BA0" w:rsidR="00CC07C7" w:rsidRDefault="00CC07C7" w:rsidP="00CC07C7">
      <w:pPr>
        <w:spacing w:before="40" w:after="40" w:line="360" w:lineRule="auto"/>
        <w:jc w:val="center"/>
        <w:rPr>
          <w:rFonts w:ascii="Berlin Sans FB" w:hAnsi="Berlin Sans FB" w:cs="Hacen Tunisia"/>
          <w:sz w:val="26"/>
          <w:szCs w:val="26"/>
        </w:rPr>
      </w:pPr>
      <w:r w:rsidRPr="00542260">
        <w:rPr>
          <w:rFonts w:ascii="Berlin Sans FB" w:hAnsi="Berlin Sans FB" w:cs="Hacen Tunisia"/>
          <w:sz w:val="26"/>
          <w:szCs w:val="26"/>
        </w:rPr>
        <w:t xml:space="preserve">Please transfer the answer to the </w:t>
      </w:r>
      <w:r w:rsidRPr="00542260">
        <w:rPr>
          <w:rFonts w:ascii="Berlin Sans FB" w:hAnsi="Berlin Sans FB" w:cs="Hacen Tunisia"/>
          <w:sz w:val="26"/>
          <w:szCs w:val="26"/>
          <w:u w:val="single"/>
        </w:rPr>
        <w:t>essay</w:t>
      </w:r>
      <w:r w:rsidRPr="00542260">
        <w:rPr>
          <w:rFonts w:ascii="Berlin Sans FB" w:hAnsi="Berlin Sans FB" w:cs="Hacen Tunisia"/>
          <w:sz w:val="26"/>
          <w:szCs w:val="26"/>
        </w:rPr>
        <w:t xml:space="preserve"> question into the form below</w:t>
      </w:r>
      <w:bookmarkStart w:id="2" w:name="_Hlk180510738"/>
    </w:p>
    <w:p w14:paraId="34A52AE0" w14:textId="3F4D4B80" w:rsidR="00B27F93" w:rsidRPr="00B27F93" w:rsidRDefault="00B27F93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025009" w14:textId="77777777" w:rsidR="00B27F93" w:rsidRPr="00B27F93" w:rsidRDefault="00B27F93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C54C3F" w14:textId="77777777" w:rsidR="00B27F93" w:rsidRPr="00B27F93" w:rsidRDefault="00B27F93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0B0B24" w14:textId="77777777" w:rsidR="00B27F93" w:rsidRPr="00B27F93" w:rsidRDefault="00B27F93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B74064" w14:textId="77777777" w:rsidR="00B27F93" w:rsidRPr="00B27F93" w:rsidRDefault="00B27F93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2E0DC7" w14:textId="77777777" w:rsidR="00B27F93" w:rsidRDefault="00B27F93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EC1B40" w14:textId="77777777" w:rsidR="00AF73D7" w:rsidRPr="00B27F93" w:rsidRDefault="00AF73D7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DE3586" w14:textId="77777777" w:rsidR="00AF73D7" w:rsidRPr="00B27F93" w:rsidRDefault="00AF73D7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325E9F" w14:textId="2706875A" w:rsidR="00AF73D7" w:rsidRPr="00B27F93" w:rsidRDefault="00AF73D7" w:rsidP="00AF73D7">
      <w:pPr>
        <w:spacing w:before="80" w:after="80"/>
        <w:jc w:val="center"/>
        <w:rPr>
          <w:rFonts w:ascii="Berlin Sans FB" w:hAnsi="Berlin Sans FB" w:cs="Hacen Tunisia"/>
          <w:sz w:val="20"/>
          <w:szCs w:val="20"/>
        </w:rPr>
      </w:pPr>
      <w:r w:rsidRPr="00B27F93">
        <w:rPr>
          <w:rFonts w:ascii="Berlin Sans FB" w:hAnsi="Berlin Sans FB" w:cs="Hacen Tunis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2"/>
    </w:p>
    <w:sectPr w:rsidR="00AF73D7" w:rsidRPr="00B27F93" w:rsidSect="003D3B5D">
      <w:pgSz w:w="11906" w:h="16838"/>
      <w:pgMar w:top="454" w:right="454" w:bottom="454" w:left="45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9LT Azer">
    <w:altName w:val="Arial"/>
    <w:charset w:val="00"/>
    <w:family w:val="auto"/>
    <w:pitch w:val="variable"/>
    <w:sig w:usb0="00002007" w:usb1="00000000" w:usb2="00000008" w:usb3="00000000" w:csb0="000000D3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Hacen Tunisi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IDAutomationHC39M2">
    <w:altName w:val="Calibri"/>
    <w:charset w:val="00"/>
    <w:family w:val="modern"/>
    <w:pitch w:val="fixed"/>
    <w:sig w:usb0="80000003" w:usb1="00000040" w:usb2="00000000" w:usb3="00000000" w:csb0="00000001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E13"/>
    <w:rsid w:val="000047F8"/>
    <w:rsid w:val="00014DD7"/>
    <w:rsid w:val="0001651C"/>
    <w:rsid w:val="00026144"/>
    <w:rsid w:val="00032F33"/>
    <w:rsid w:val="000372FA"/>
    <w:rsid w:val="0006010D"/>
    <w:rsid w:val="0007153D"/>
    <w:rsid w:val="00097FD3"/>
    <w:rsid w:val="000C2808"/>
    <w:rsid w:val="000C31FC"/>
    <w:rsid w:val="000D0EC9"/>
    <w:rsid w:val="000D45FA"/>
    <w:rsid w:val="000E0446"/>
    <w:rsid w:val="000E51A6"/>
    <w:rsid w:val="000F4E57"/>
    <w:rsid w:val="00113271"/>
    <w:rsid w:val="00137839"/>
    <w:rsid w:val="00144836"/>
    <w:rsid w:val="00154174"/>
    <w:rsid w:val="00164518"/>
    <w:rsid w:val="00171F68"/>
    <w:rsid w:val="001A2BC9"/>
    <w:rsid w:val="001A6CEA"/>
    <w:rsid w:val="001B4125"/>
    <w:rsid w:val="001D27B5"/>
    <w:rsid w:val="001D6D4C"/>
    <w:rsid w:val="00203C2F"/>
    <w:rsid w:val="00203F7D"/>
    <w:rsid w:val="002040AE"/>
    <w:rsid w:val="00231F74"/>
    <w:rsid w:val="002328AE"/>
    <w:rsid w:val="00257AAA"/>
    <w:rsid w:val="00260637"/>
    <w:rsid w:val="0028510A"/>
    <w:rsid w:val="00287149"/>
    <w:rsid w:val="00287EE6"/>
    <w:rsid w:val="002919D3"/>
    <w:rsid w:val="0029439B"/>
    <w:rsid w:val="00297826"/>
    <w:rsid w:val="002A4A45"/>
    <w:rsid w:val="002B6D3E"/>
    <w:rsid w:val="002C00FB"/>
    <w:rsid w:val="002C0819"/>
    <w:rsid w:val="002D1AF3"/>
    <w:rsid w:val="002D7626"/>
    <w:rsid w:val="002E056A"/>
    <w:rsid w:val="002E1A15"/>
    <w:rsid w:val="002F2AAB"/>
    <w:rsid w:val="002F4438"/>
    <w:rsid w:val="002F5638"/>
    <w:rsid w:val="002F7527"/>
    <w:rsid w:val="0030304F"/>
    <w:rsid w:val="0030436A"/>
    <w:rsid w:val="00311ED8"/>
    <w:rsid w:val="003449E6"/>
    <w:rsid w:val="003456BD"/>
    <w:rsid w:val="00363F25"/>
    <w:rsid w:val="003B721E"/>
    <w:rsid w:val="003D3B5D"/>
    <w:rsid w:val="003F05BF"/>
    <w:rsid w:val="004040FC"/>
    <w:rsid w:val="0040585D"/>
    <w:rsid w:val="00420200"/>
    <w:rsid w:val="00425038"/>
    <w:rsid w:val="00427FD4"/>
    <w:rsid w:val="004415FB"/>
    <w:rsid w:val="0044615E"/>
    <w:rsid w:val="00456228"/>
    <w:rsid w:val="004645D0"/>
    <w:rsid w:val="0048219C"/>
    <w:rsid w:val="0048451C"/>
    <w:rsid w:val="004B31D1"/>
    <w:rsid w:val="004C79A9"/>
    <w:rsid w:val="004F2B2E"/>
    <w:rsid w:val="004F7916"/>
    <w:rsid w:val="0050472B"/>
    <w:rsid w:val="0050484A"/>
    <w:rsid w:val="0052074D"/>
    <w:rsid w:val="005218CC"/>
    <w:rsid w:val="00521BF8"/>
    <w:rsid w:val="00526446"/>
    <w:rsid w:val="00527063"/>
    <w:rsid w:val="00567FC7"/>
    <w:rsid w:val="00572823"/>
    <w:rsid w:val="005A3D2E"/>
    <w:rsid w:val="005B7E7F"/>
    <w:rsid w:val="005D0088"/>
    <w:rsid w:val="005F3115"/>
    <w:rsid w:val="005F55AD"/>
    <w:rsid w:val="005F5D00"/>
    <w:rsid w:val="005F6801"/>
    <w:rsid w:val="00601356"/>
    <w:rsid w:val="006051D9"/>
    <w:rsid w:val="00611F11"/>
    <w:rsid w:val="006249C9"/>
    <w:rsid w:val="006347D8"/>
    <w:rsid w:val="0064569B"/>
    <w:rsid w:val="00646176"/>
    <w:rsid w:val="00662DE6"/>
    <w:rsid w:val="00672AC9"/>
    <w:rsid w:val="00695E30"/>
    <w:rsid w:val="0069714B"/>
    <w:rsid w:val="006A094A"/>
    <w:rsid w:val="006A746C"/>
    <w:rsid w:val="006C0189"/>
    <w:rsid w:val="006D3C15"/>
    <w:rsid w:val="006D791E"/>
    <w:rsid w:val="006E3C09"/>
    <w:rsid w:val="006E685D"/>
    <w:rsid w:val="00712374"/>
    <w:rsid w:val="007137E2"/>
    <w:rsid w:val="0071562B"/>
    <w:rsid w:val="00716391"/>
    <w:rsid w:val="007240BB"/>
    <w:rsid w:val="007247EE"/>
    <w:rsid w:val="0073657E"/>
    <w:rsid w:val="00770831"/>
    <w:rsid w:val="00791DEE"/>
    <w:rsid w:val="00792578"/>
    <w:rsid w:val="0079313B"/>
    <w:rsid w:val="0079362B"/>
    <w:rsid w:val="007B74CA"/>
    <w:rsid w:val="007C1DB5"/>
    <w:rsid w:val="007C624D"/>
    <w:rsid w:val="007C6779"/>
    <w:rsid w:val="007C7B0B"/>
    <w:rsid w:val="007D20E6"/>
    <w:rsid w:val="007D636E"/>
    <w:rsid w:val="007F3C8F"/>
    <w:rsid w:val="00810970"/>
    <w:rsid w:val="008213A1"/>
    <w:rsid w:val="00822712"/>
    <w:rsid w:val="00836454"/>
    <w:rsid w:val="008378DE"/>
    <w:rsid w:val="00837D40"/>
    <w:rsid w:val="0084588D"/>
    <w:rsid w:val="00850575"/>
    <w:rsid w:val="0085699C"/>
    <w:rsid w:val="0086329F"/>
    <w:rsid w:val="00877DA3"/>
    <w:rsid w:val="008B12E5"/>
    <w:rsid w:val="008B1B73"/>
    <w:rsid w:val="008D378F"/>
    <w:rsid w:val="008D3E4B"/>
    <w:rsid w:val="008E47D8"/>
    <w:rsid w:val="00911446"/>
    <w:rsid w:val="0091747D"/>
    <w:rsid w:val="00926354"/>
    <w:rsid w:val="0093645B"/>
    <w:rsid w:val="0093733F"/>
    <w:rsid w:val="0095541D"/>
    <w:rsid w:val="009636FE"/>
    <w:rsid w:val="009642C1"/>
    <w:rsid w:val="00971A2A"/>
    <w:rsid w:val="00975DB5"/>
    <w:rsid w:val="00980351"/>
    <w:rsid w:val="009831CC"/>
    <w:rsid w:val="009B19D2"/>
    <w:rsid w:val="009D001C"/>
    <w:rsid w:val="009D1E5C"/>
    <w:rsid w:val="009D5B82"/>
    <w:rsid w:val="00A03715"/>
    <w:rsid w:val="00A15E76"/>
    <w:rsid w:val="00A42D56"/>
    <w:rsid w:val="00A505B5"/>
    <w:rsid w:val="00A617A9"/>
    <w:rsid w:val="00A62862"/>
    <w:rsid w:val="00A72DD2"/>
    <w:rsid w:val="00A74541"/>
    <w:rsid w:val="00A81234"/>
    <w:rsid w:val="00A829B2"/>
    <w:rsid w:val="00A84E00"/>
    <w:rsid w:val="00A970FD"/>
    <w:rsid w:val="00AC1915"/>
    <w:rsid w:val="00AC248C"/>
    <w:rsid w:val="00AC6B2E"/>
    <w:rsid w:val="00AE3F6E"/>
    <w:rsid w:val="00AF73D7"/>
    <w:rsid w:val="00AF76E5"/>
    <w:rsid w:val="00B0680F"/>
    <w:rsid w:val="00B15783"/>
    <w:rsid w:val="00B22EF9"/>
    <w:rsid w:val="00B2325C"/>
    <w:rsid w:val="00B27F93"/>
    <w:rsid w:val="00B304D4"/>
    <w:rsid w:val="00B53CDD"/>
    <w:rsid w:val="00B57E34"/>
    <w:rsid w:val="00B6049D"/>
    <w:rsid w:val="00B64FFF"/>
    <w:rsid w:val="00B656F6"/>
    <w:rsid w:val="00B92178"/>
    <w:rsid w:val="00BA29FB"/>
    <w:rsid w:val="00BC030E"/>
    <w:rsid w:val="00BC7957"/>
    <w:rsid w:val="00BC79FB"/>
    <w:rsid w:val="00BD02F4"/>
    <w:rsid w:val="00BE2F88"/>
    <w:rsid w:val="00BE37A4"/>
    <w:rsid w:val="00BF28EC"/>
    <w:rsid w:val="00C02449"/>
    <w:rsid w:val="00C04BAD"/>
    <w:rsid w:val="00C33A4A"/>
    <w:rsid w:val="00C43F70"/>
    <w:rsid w:val="00C44869"/>
    <w:rsid w:val="00C4671F"/>
    <w:rsid w:val="00C66F06"/>
    <w:rsid w:val="00C7336C"/>
    <w:rsid w:val="00C75310"/>
    <w:rsid w:val="00C91B5D"/>
    <w:rsid w:val="00C921BF"/>
    <w:rsid w:val="00C9751B"/>
    <w:rsid w:val="00CC07C7"/>
    <w:rsid w:val="00CD198A"/>
    <w:rsid w:val="00CE647F"/>
    <w:rsid w:val="00CF3D02"/>
    <w:rsid w:val="00CF4BD9"/>
    <w:rsid w:val="00D10EFF"/>
    <w:rsid w:val="00D13E13"/>
    <w:rsid w:val="00D1657B"/>
    <w:rsid w:val="00D167A9"/>
    <w:rsid w:val="00D24290"/>
    <w:rsid w:val="00D357F7"/>
    <w:rsid w:val="00D4072A"/>
    <w:rsid w:val="00D432C8"/>
    <w:rsid w:val="00D606F7"/>
    <w:rsid w:val="00D60998"/>
    <w:rsid w:val="00D63E73"/>
    <w:rsid w:val="00D658FB"/>
    <w:rsid w:val="00D85DB2"/>
    <w:rsid w:val="00D865D5"/>
    <w:rsid w:val="00DC3678"/>
    <w:rsid w:val="00DC5D70"/>
    <w:rsid w:val="00DC680E"/>
    <w:rsid w:val="00DD6DCD"/>
    <w:rsid w:val="00DE0556"/>
    <w:rsid w:val="00DE4CD6"/>
    <w:rsid w:val="00DF00DC"/>
    <w:rsid w:val="00DF6AC2"/>
    <w:rsid w:val="00E04C36"/>
    <w:rsid w:val="00E07490"/>
    <w:rsid w:val="00E224EA"/>
    <w:rsid w:val="00E376AE"/>
    <w:rsid w:val="00E41B71"/>
    <w:rsid w:val="00E42590"/>
    <w:rsid w:val="00E455E9"/>
    <w:rsid w:val="00E66860"/>
    <w:rsid w:val="00E8478E"/>
    <w:rsid w:val="00E90A5D"/>
    <w:rsid w:val="00EB076F"/>
    <w:rsid w:val="00EB4063"/>
    <w:rsid w:val="00EB4FC5"/>
    <w:rsid w:val="00ED0DBB"/>
    <w:rsid w:val="00EE1BBF"/>
    <w:rsid w:val="00EE4AAC"/>
    <w:rsid w:val="00F03570"/>
    <w:rsid w:val="00F10418"/>
    <w:rsid w:val="00F117D8"/>
    <w:rsid w:val="00F1184C"/>
    <w:rsid w:val="00F20FCD"/>
    <w:rsid w:val="00F2759D"/>
    <w:rsid w:val="00F405DD"/>
    <w:rsid w:val="00F668CE"/>
    <w:rsid w:val="00F67AF2"/>
    <w:rsid w:val="00F7675F"/>
    <w:rsid w:val="00F82234"/>
    <w:rsid w:val="00F84296"/>
    <w:rsid w:val="00F919E9"/>
    <w:rsid w:val="00F942F2"/>
    <w:rsid w:val="00F95B05"/>
    <w:rsid w:val="00F96112"/>
    <w:rsid w:val="00FB535D"/>
    <w:rsid w:val="00FD49F4"/>
    <w:rsid w:val="00FE10AF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3DF22"/>
  <w15:chartTrackingRefBased/>
  <w15:docId w15:val="{99FF855C-5627-4B12-80F4-C1EC2FE6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E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D13E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D13E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5229C-A06A-4F00-96FE-919E5382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طلال الهذلي</dc:creator>
  <cp:keywords/>
  <dc:description/>
  <cp:lastModifiedBy>نضال بن آل مسيري</cp:lastModifiedBy>
  <cp:revision>4</cp:revision>
  <cp:lastPrinted>2025-02-05T08:45:00Z</cp:lastPrinted>
  <dcterms:created xsi:type="dcterms:W3CDTF">2025-02-05T08:46:00Z</dcterms:created>
  <dcterms:modified xsi:type="dcterms:W3CDTF">2025-04-19T07:27:00Z</dcterms:modified>
</cp:coreProperties>
</file>